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09FF9" w14:textId="10FDB937" w:rsidR="00867B57" w:rsidRPr="00921147" w:rsidRDefault="00921147">
      <w:pPr>
        <w:rPr>
          <w:b/>
          <w:i/>
          <w:sz w:val="28"/>
          <w:szCs w:val="28"/>
        </w:rPr>
      </w:pPr>
      <w:r w:rsidRPr="00921147">
        <w:rPr>
          <w:b/>
          <w:i/>
          <w:sz w:val="28"/>
          <w:szCs w:val="28"/>
        </w:rPr>
        <w:t xml:space="preserve">Questions philo possibles </w:t>
      </w:r>
      <w:r w:rsidR="00386346">
        <w:rPr>
          <w:b/>
          <w:i/>
          <w:sz w:val="28"/>
          <w:szCs w:val="28"/>
        </w:rPr>
        <w:t>sur le thème de nos rapports aux animaux</w:t>
      </w:r>
    </w:p>
    <w:p w14:paraId="7445F336" w14:textId="77777777" w:rsidR="00BD6FB0" w:rsidRPr="006E6B06" w:rsidRDefault="00BD6FB0"/>
    <w:p w14:paraId="3A906411" w14:textId="77777777" w:rsidR="00BD6FB0" w:rsidRPr="006E6B06" w:rsidRDefault="00BD6FB0" w:rsidP="00BD6FB0"/>
    <w:p w14:paraId="505BA6FB" w14:textId="77777777" w:rsidR="00921147" w:rsidRDefault="00BD6FB0" w:rsidP="00BD6FB0">
      <w:pPr>
        <w:rPr>
          <w:rFonts w:ascii="Times New Roman" w:eastAsia="Times New Roman" w:hAnsi="Times New Roman" w:cs="Times New Roman"/>
          <w:b/>
          <w:bCs/>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5" w:history="1">
        <w:proofErr w:type="gramStart"/>
        <w:r w:rsidR="00921147">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 homme</w:t>
        </w:r>
        <w:proofErr w:type="gramEnd"/>
        <w:r w:rsidRPr="006E6B06">
          <w:rPr>
            <w:rFonts w:ascii="Times New Roman" w:eastAsia="Times New Roman" w:hAnsi="Times New Roman" w:cs="Times New Roman"/>
            <w:b/>
            <w:bCs/>
            <w:sz w:val="24"/>
            <w:szCs w:val="24"/>
            <w:lang w:eastAsia="fr-FR"/>
          </w:rPr>
          <w:t xml:space="preserve"> </w:t>
        </w:r>
        <w:r w:rsidR="00724FDB" w:rsidRPr="006E6B06">
          <w:rPr>
            <w:rFonts w:ascii="Times New Roman" w:eastAsia="Times New Roman" w:hAnsi="Times New Roman" w:cs="Times New Roman"/>
            <w:b/>
            <w:bCs/>
            <w:sz w:val="24"/>
            <w:szCs w:val="24"/>
            <w:lang w:eastAsia="fr-FR"/>
          </w:rPr>
          <w:t>est-il</w:t>
        </w:r>
        <w:r w:rsidRPr="006E6B06">
          <w:rPr>
            <w:rFonts w:ascii="Times New Roman" w:eastAsia="Times New Roman" w:hAnsi="Times New Roman" w:cs="Times New Roman"/>
            <w:b/>
            <w:bCs/>
            <w:sz w:val="24"/>
            <w:szCs w:val="24"/>
            <w:lang w:eastAsia="fr-FR"/>
          </w:rPr>
          <w:t xml:space="preserve"> un animal raisonnable?</w:t>
        </w:r>
      </w:hyperlink>
    </w:p>
    <w:p w14:paraId="6721DDF9" w14:textId="77777777" w:rsidR="00667DA3" w:rsidRDefault="00667DA3" w:rsidP="00BD6FB0">
      <w:pPr>
        <w:rPr>
          <w:rFonts w:ascii="Times New Roman" w:eastAsia="Times New Roman" w:hAnsi="Times New Roman" w:cs="Times New Roman"/>
          <w:b/>
          <w:bCs/>
          <w:sz w:val="24"/>
          <w:szCs w:val="24"/>
          <w:lang w:eastAsia="fr-FR"/>
        </w:rPr>
      </w:pPr>
    </w:p>
    <w:p w14:paraId="194D7DCA" w14:textId="77777777" w:rsidR="00667DA3" w:rsidRPr="00667DA3" w:rsidRDefault="00667DA3" w:rsidP="00667DA3">
      <w:pPr>
        <w:pStyle w:val="Paragraphedeliste"/>
        <w:numPr>
          <w:ilvl w:val="0"/>
          <w:numId w:val="3"/>
        </w:numPr>
        <w:tabs>
          <w:tab w:val="left" w:pos="284"/>
          <w:tab w:val="left" w:pos="426"/>
          <w:tab w:val="left" w:pos="993"/>
        </w:tabs>
        <w:ind w:left="0" w:hanging="11"/>
        <w:rPr>
          <w:rFonts w:ascii="Times New Roman" w:eastAsia="Times New Roman" w:hAnsi="Times New Roman" w:cs="Times New Roman"/>
          <w:b/>
          <w:sz w:val="24"/>
          <w:szCs w:val="24"/>
          <w:lang w:eastAsia="fr-FR"/>
        </w:rPr>
      </w:pPr>
      <w:r w:rsidRPr="00667DA3">
        <w:rPr>
          <w:rFonts w:ascii="Times New Roman" w:eastAsia="Times New Roman" w:hAnsi="Times New Roman" w:cs="Times New Roman"/>
          <w:b/>
          <w:sz w:val="24"/>
          <w:szCs w:val="24"/>
          <w:lang w:eastAsia="fr-FR"/>
        </w:rPr>
        <w:t>La violence est-elle dans la nature de l’homme ?</w:t>
      </w:r>
    </w:p>
    <w:p w14:paraId="4CDF6A2D" w14:textId="77777777" w:rsidR="00921147" w:rsidRDefault="00921147" w:rsidP="00BD6FB0">
      <w:pPr>
        <w:rPr>
          <w:rFonts w:ascii="Times New Roman" w:eastAsia="Times New Roman" w:hAnsi="Times New Roman" w:cs="Times New Roman"/>
          <w:sz w:val="24"/>
          <w:szCs w:val="24"/>
          <w:lang w:eastAsia="fr-FR"/>
        </w:rPr>
      </w:pPr>
    </w:p>
    <w:p w14:paraId="31F9183D" w14:textId="77777777" w:rsidR="00BD6FB0" w:rsidRPr="00921147" w:rsidRDefault="00921147" w:rsidP="00921147">
      <w:pPr>
        <w:pStyle w:val="Paragraphedeliste"/>
        <w:numPr>
          <w:ilvl w:val="0"/>
          <w:numId w:val="3"/>
        </w:numPr>
        <w:ind w:left="284" w:hanging="284"/>
        <w:rPr>
          <w:rFonts w:ascii="Times New Roman" w:eastAsia="Times New Roman" w:hAnsi="Times New Roman" w:cs="Times New Roman"/>
          <w:b/>
          <w:sz w:val="24"/>
          <w:szCs w:val="24"/>
          <w:lang w:eastAsia="fr-FR"/>
        </w:rPr>
      </w:pPr>
      <w:r w:rsidRPr="00921147">
        <w:rPr>
          <w:rFonts w:ascii="Times New Roman" w:eastAsia="Times New Roman" w:hAnsi="Times New Roman" w:cs="Times New Roman"/>
          <w:b/>
          <w:sz w:val="24"/>
          <w:szCs w:val="24"/>
          <w:lang w:eastAsia="fr-FR"/>
        </w:rPr>
        <w:t>Qu’est ce qui est différent entre l’homme et les autres animaux ?</w:t>
      </w:r>
      <w:r w:rsidR="00BD6FB0" w:rsidRPr="00921147">
        <w:rPr>
          <w:rFonts w:ascii="Times New Roman" w:eastAsia="Times New Roman" w:hAnsi="Times New Roman" w:cs="Times New Roman"/>
          <w:b/>
          <w:sz w:val="24"/>
          <w:szCs w:val="24"/>
          <w:lang w:eastAsia="fr-FR"/>
        </w:rPr>
        <w:br/>
      </w:r>
    </w:p>
    <w:p w14:paraId="3C23B879"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6" w:history="1">
        <w:r w:rsidR="00724FDB">
          <w:rPr>
            <w:rFonts w:ascii="Times New Roman" w:eastAsia="Times New Roman" w:hAnsi="Times New Roman" w:cs="Times New Roman"/>
            <w:b/>
            <w:bCs/>
            <w:sz w:val="24"/>
            <w:szCs w:val="24"/>
            <w:lang w:eastAsia="fr-FR"/>
          </w:rPr>
          <w:t>Pourquoi refuse-t-o</w:t>
        </w:r>
        <w:r w:rsidRPr="006E6B06">
          <w:rPr>
            <w:rFonts w:ascii="Times New Roman" w:eastAsia="Times New Roman" w:hAnsi="Times New Roman" w:cs="Times New Roman"/>
            <w:b/>
            <w:bCs/>
            <w:sz w:val="24"/>
            <w:szCs w:val="24"/>
            <w:lang w:eastAsia="fr-FR"/>
          </w:rPr>
          <w:t>n la conscience à l'animal ?</w:t>
        </w:r>
      </w:hyperlink>
      <w:r w:rsidRPr="00BD6FB0">
        <w:rPr>
          <w:rFonts w:ascii="Times New Roman" w:eastAsia="Times New Roman" w:hAnsi="Times New Roman" w:cs="Times New Roman"/>
          <w:sz w:val="24"/>
          <w:szCs w:val="24"/>
          <w:lang w:eastAsia="fr-FR"/>
        </w:rPr>
        <w:br/>
      </w:r>
    </w:p>
    <w:p w14:paraId="4168CB68"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7" w:history="1">
        <w:r w:rsidRPr="006E6B06">
          <w:rPr>
            <w:rFonts w:ascii="Times New Roman" w:eastAsia="Times New Roman" w:hAnsi="Times New Roman" w:cs="Times New Roman"/>
            <w:b/>
            <w:bCs/>
            <w:sz w:val="24"/>
            <w:szCs w:val="24"/>
            <w:lang w:eastAsia="fr-FR"/>
          </w:rPr>
          <w:t>la conscience exclut elle l'homme de l'animalité ?</w:t>
        </w:r>
      </w:hyperlink>
      <w:r w:rsidRPr="00BD6FB0">
        <w:rPr>
          <w:rFonts w:ascii="Times New Roman" w:eastAsia="Times New Roman" w:hAnsi="Times New Roman" w:cs="Times New Roman"/>
          <w:sz w:val="24"/>
          <w:szCs w:val="24"/>
          <w:lang w:eastAsia="fr-FR"/>
        </w:rPr>
        <w:br/>
      </w:r>
    </w:p>
    <w:p w14:paraId="6C501943"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8" w:history="1">
        <w:r w:rsidRPr="006E6B06">
          <w:rPr>
            <w:rFonts w:ascii="Times New Roman" w:eastAsia="Times New Roman" w:hAnsi="Times New Roman" w:cs="Times New Roman"/>
            <w:b/>
            <w:bCs/>
            <w:sz w:val="24"/>
            <w:szCs w:val="24"/>
            <w:lang w:eastAsia="fr-FR"/>
          </w:rPr>
          <w:t>Doit-on le respect au vivant?</w:t>
        </w:r>
      </w:hyperlink>
      <w:r w:rsidRPr="00BD6FB0">
        <w:rPr>
          <w:rFonts w:ascii="Times New Roman" w:eastAsia="Times New Roman" w:hAnsi="Times New Roman" w:cs="Times New Roman"/>
          <w:sz w:val="24"/>
          <w:szCs w:val="24"/>
          <w:lang w:eastAsia="fr-FR"/>
        </w:rPr>
        <w:br/>
      </w:r>
    </w:p>
    <w:p w14:paraId="57E6204A"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9" w:history="1">
        <w:r w:rsidRPr="006E6B06">
          <w:rPr>
            <w:rFonts w:ascii="Times New Roman" w:eastAsia="Times New Roman" w:hAnsi="Times New Roman" w:cs="Times New Roman"/>
            <w:b/>
            <w:bCs/>
            <w:sz w:val="24"/>
            <w:szCs w:val="24"/>
            <w:lang w:eastAsia="fr-FR"/>
          </w:rPr>
          <w:t xml:space="preserve">Le vivant est-il </w:t>
        </w:r>
        <w:r w:rsidR="00921147" w:rsidRPr="006E6B06">
          <w:rPr>
            <w:rFonts w:ascii="Times New Roman" w:eastAsia="Times New Roman" w:hAnsi="Times New Roman" w:cs="Times New Roman"/>
            <w:b/>
            <w:bCs/>
            <w:sz w:val="24"/>
            <w:szCs w:val="24"/>
            <w:lang w:eastAsia="fr-FR"/>
          </w:rPr>
          <w:t>entièrement</w:t>
        </w:r>
        <w:r w:rsidRPr="006E6B06">
          <w:rPr>
            <w:rFonts w:ascii="Times New Roman" w:eastAsia="Times New Roman" w:hAnsi="Times New Roman" w:cs="Times New Roman"/>
            <w:b/>
            <w:bCs/>
            <w:sz w:val="24"/>
            <w:szCs w:val="24"/>
            <w:lang w:eastAsia="fr-FR"/>
          </w:rPr>
          <w:t xml:space="preserve"> connaissable?</w:t>
        </w:r>
      </w:hyperlink>
      <w:r w:rsidRPr="00BD6FB0">
        <w:rPr>
          <w:rFonts w:ascii="Times New Roman" w:eastAsia="Times New Roman" w:hAnsi="Times New Roman" w:cs="Times New Roman"/>
          <w:sz w:val="24"/>
          <w:szCs w:val="24"/>
          <w:lang w:eastAsia="fr-FR"/>
        </w:rPr>
        <w:br/>
      </w:r>
    </w:p>
    <w:p w14:paraId="3271A7F3"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0" w:history="1">
        <w:r w:rsidR="00921147">
          <w:rPr>
            <w:rFonts w:ascii="Times New Roman" w:eastAsia="Times New Roman" w:hAnsi="Times New Roman" w:cs="Times New Roman"/>
            <w:b/>
            <w:bCs/>
            <w:sz w:val="24"/>
            <w:szCs w:val="24"/>
            <w:lang w:eastAsia="fr-FR"/>
          </w:rPr>
          <w:t xml:space="preserve">Doit-on mettre </w:t>
        </w:r>
        <w:r w:rsidRPr="006E6B06">
          <w:rPr>
            <w:rFonts w:ascii="Times New Roman" w:eastAsia="Times New Roman" w:hAnsi="Times New Roman" w:cs="Times New Roman"/>
            <w:b/>
            <w:bCs/>
            <w:sz w:val="24"/>
            <w:szCs w:val="24"/>
            <w:lang w:eastAsia="fr-FR"/>
          </w:rPr>
          <w:t xml:space="preserve">des limites </w:t>
        </w:r>
        <w:r w:rsidR="00724FDB" w:rsidRPr="006E6B06">
          <w:rPr>
            <w:rFonts w:ascii="Times New Roman" w:eastAsia="Times New Roman" w:hAnsi="Times New Roman" w:cs="Times New Roman"/>
            <w:b/>
            <w:bCs/>
            <w:sz w:val="24"/>
            <w:szCs w:val="24"/>
            <w:lang w:eastAsia="fr-FR"/>
          </w:rPr>
          <w:t>à</w:t>
        </w:r>
        <w:r w:rsidRPr="006E6B06">
          <w:rPr>
            <w:rFonts w:ascii="Times New Roman" w:eastAsia="Times New Roman" w:hAnsi="Times New Roman" w:cs="Times New Roman"/>
            <w:b/>
            <w:bCs/>
            <w:sz w:val="24"/>
            <w:szCs w:val="24"/>
            <w:lang w:eastAsia="fr-FR"/>
          </w:rPr>
          <w:t xml:space="preserve"> l'</w:t>
        </w:r>
        <w:r w:rsidR="00921147" w:rsidRPr="006E6B06">
          <w:rPr>
            <w:rFonts w:ascii="Times New Roman" w:eastAsia="Times New Roman" w:hAnsi="Times New Roman" w:cs="Times New Roman"/>
            <w:b/>
            <w:bCs/>
            <w:sz w:val="24"/>
            <w:szCs w:val="24"/>
            <w:lang w:eastAsia="fr-FR"/>
          </w:rPr>
          <w:t>expérimentation</w:t>
        </w:r>
        <w:r w:rsidRPr="006E6B06">
          <w:rPr>
            <w:rFonts w:ascii="Times New Roman" w:eastAsia="Times New Roman" w:hAnsi="Times New Roman" w:cs="Times New Roman"/>
            <w:b/>
            <w:bCs/>
            <w:sz w:val="24"/>
            <w:szCs w:val="24"/>
            <w:lang w:eastAsia="fr-FR"/>
          </w:rPr>
          <w:t xml:space="preserve"> sur le vivant</w:t>
        </w:r>
      </w:hyperlink>
      <w:r w:rsidR="00724FDB">
        <w:rPr>
          <w:rFonts w:ascii="Times New Roman" w:eastAsia="Times New Roman" w:hAnsi="Times New Roman" w:cs="Times New Roman"/>
          <w:b/>
          <w:bCs/>
          <w:sz w:val="24"/>
          <w:szCs w:val="24"/>
          <w:lang w:eastAsia="fr-FR"/>
        </w:rPr>
        <w:t> ?</w:t>
      </w:r>
      <w:r w:rsidRPr="00BD6FB0">
        <w:rPr>
          <w:rFonts w:ascii="Times New Roman" w:eastAsia="Times New Roman" w:hAnsi="Times New Roman" w:cs="Times New Roman"/>
          <w:sz w:val="24"/>
          <w:szCs w:val="24"/>
          <w:lang w:eastAsia="fr-FR"/>
        </w:rPr>
        <w:br/>
      </w:r>
    </w:p>
    <w:p w14:paraId="4D44F2CA"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1" w:history="1">
        <w:r w:rsidRPr="006E6B06">
          <w:rPr>
            <w:rFonts w:ascii="Times New Roman" w:eastAsia="Times New Roman" w:hAnsi="Times New Roman" w:cs="Times New Roman"/>
            <w:b/>
            <w:bCs/>
            <w:sz w:val="24"/>
            <w:szCs w:val="24"/>
            <w:lang w:eastAsia="fr-FR"/>
          </w:rPr>
          <w:t>L'animal a-t-il des droits ?</w:t>
        </w:r>
      </w:hyperlink>
      <w:r w:rsidRPr="00BD6FB0">
        <w:rPr>
          <w:rFonts w:ascii="Times New Roman" w:eastAsia="Times New Roman" w:hAnsi="Times New Roman" w:cs="Times New Roman"/>
          <w:sz w:val="24"/>
          <w:szCs w:val="24"/>
          <w:lang w:eastAsia="fr-FR"/>
        </w:rPr>
        <w:br/>
      </w:r>
    </w:p>
    <w:p w14:paraId="6922FD3B"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2" w:history="1">
        <w:r w:rsidR="00724FDB">
          <w:rPr>
            <w:rFonts w:ascii="Times New Roman" w:eastAsia="Times New Roman" w:hAnsi="Times New Roman" w:cs="Times New Roman"/>
            <w:b/>
            <w:bCs/>
            <w:sz w:val="24"/>
            <w:szCs w:val="24"/>
            <w:lang w:eastAsia="fr-FR"/>
          </w:rPr>
          <w:t>Le vivant a-</w:t>
        </w:r>
        <w:r w:rsidRPr="006E6B06">
          <w:rPr>
            <w:rFonts w:ascii="Times New Roman" w:eastAsia="Times New Roman" w:hAnsi="Times New Roman" w:cs="Times New Roman"/>
            <w:b/>
            <w:bCs/>
            <w:sz w:val="24"/>
            <w:szCs w:val="24"/>
            <w:lang w:eastAsia="fr-FR"/>
          </w:rPr>
          <w:t>t-il des droits?</w:t>
        </w:r>
      </w:hyperlink>
      <w:r w:rsidRPr="00BD6FB0">
        <w:rPr>
          <w:rFonts w:ascii="Times New Roman" w:eastAsia="Times New Roman" w:hAnsi="Times New Roman" w:cs="Times New Roman"/>
          <w:sz w:val="24"/>
          <w:szCs w:val="24"/>
          <w:lang w:eastAsia="fr-FR"/>
        </w:rPr>
        <w:br/>
      </w:r>
    </w:p>
    <w:p w14:paraId="7E59B611"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3" w:history="1">
        <w:r w:rsidRPr="006E6B06">
          <w:rPr>
            <w:rFonts w:ascii="Times New Roman" w:eastAsia="Times New Roman" w:hAnsi="Times New Roman" w:cs="Times New Roman"/>
            <w:b/>
            <w:bCs/>
            <w:sz w:val="24"/>
            <w:szCs w:val="24"/>
            <w:lang w:eastAsia="fr-FR"/>
          </w:rPr>
          <w:t>L'animal éprouve-t-il des désirs ?</w:t>
        </w:r>
      </w:hyperlink>
      <w:r w:rsidRPr="00BD6FB0">
        <w:rPr>
          <w:rFonts w:ascii="Times New Roman" w:eastAsia="Times New Roman" w:hAnsi="Times New Roman" w:cs="Times New Roman"/>
          <w:sz w:val="24"/>
          <w:szCs w:val="24"/>
          <w:lang w:eastAsia="fr-FR"/>
        </w:rPr>
        <w:br/>
      </w:r>
    </w:p>
    <w:p w14:paraId="52AAB11F"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4" w:history="1">
        <w:r w:rsidR="00BA0792">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a nature peut-elle servir de modèle?</w:t>
        </w:r>
      </w:hyperlink>
      <w:r w:rsidRPr="00BD6FB0">
        <w:rPr>
          <w:rFonts w:ascii="Times New Roman" w:eastAsia="Times New Roman" w:hAnsi="Times New Roman" w:cs="Times New Roman"/>
          <w:sz w:val="24"/>
          <w:szCs w:val="24"/>
          <w:lang w:eastAsia="fr-FR"/>
        </w:rPr>
        <w:br/>
      </w:r>
    </w:p>
    <w:p w14:paraId="7959D158"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5" w:history="1">
        <w:r w:rsidR="00BA0792">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'amour des animaux dissimule-t-il la haine des hommes?</w:t>
        </w:r>
      </w:hyperlink>
      <w:r w:rsidRPr="00BD6FB0">
        <w:rPr>
          <w:rFonts w:ascii="Times New Roman" w:eastAsia="Times New Roman" w:hAnsi="Times New Roman" w:cs="Times New Roman"/>
          <w:sz w:val="24"/>
          <w:szCs w:val="24"/>
          <w:lang w:eastAsia="fr-FR"/>
        </w:rPr>
        <w:br/>
      </w:r>
    </w:p>
    <w:p w14:paraId="05C10A11"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6" w:history="1">
        <w:r w:rsidR="00BA0792" w:rsidRPr="006E6B06">
          <w:rPr>
            <w:rFonts w:ascii="Times New Roman" w:eastAsia="Times New Roman" w:hAnsi="Times New Roman" w:cs="Times New Roman"/>
            <w:b/>
            <w:bCs/>
            <w:sz w:val="24"/>
            <w:szCs w:val="24"/>
            <w:lang w:eastAsia="fr-FR"/>
          </w:rPr>
          <w:t>Peut-on</w:t>
        </w:r>
        <w:r w:rsidRPr="006E6B06">
          <w:rPr>
            <w:rFonts w:ascii="Times New Roman" w:eastAsia="Times New Roman" w:hAnsi="Times New Roman" w:cs="Times New Roman"/>
            <w:b/>
            <w:bCs/>
            <w:sz w:val="24"/>
            <w:szCs w:val="24"/>
            <w:lang w:eastAsia="fr-FR"/>
          </w:rPr>
          <w:t xml:space="preserve"> légitimement distinguer l'homme de l'animal ?</w:t>
        </w:r>
      </w:hyperlink>
      <w:r w:rsidRPr="00BD6FB0">
        <w:rPr>
          <w:rFonts w:ascii="Times New Roman" w:eastAsia="Times New Roman" w:hAnsi="Times New Roman" w:cs="Times New Roman"/>
          <w:sz w:val="24"/>
          <w:szCs w:val="24"/>
          <w:lang w:eastAsia="fr-FR"/>
        </w:rPr>
        <w:br/>
      </w:r>
    </w:p>
    <w:p w14:paraId="59ABF3A2"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7" w:history="1">
        <w:r w:rsidRPr="006E6B06">
          <w:rPr>
            <w:rFonts w:ascii="Times New Roman" w:eastAsia="Times New Roman" w:hAnsi="Times New Roman" w:cs="Times New Roman"/>
            <w:b/>
            <w:bCs/>
            <w:sz w:val="24"/>
            <w:szCs w:val="24"/>
            <w:lang w:eastAsia="fr-FR"/>
          </w:rPr>
          <w:t>L'homme est-il un être supérieur ?</w:t>
        </w:r>
      </w:hyperlink>
      <w:r w:rsidRPr="00BD6FB0">
        <w:rPr>
          <w:rFonts w:ascii="Times New Roman" w:eastAsia="Times New Roman" w:hAnsi="Times New Roman" w:cs="Times New Roman"/>
          <w:sz w:val="24"/>
          <w:szCs w:val="24"/>
          <w:lang w:eastAsia="fr-FR"/>
        </w:rPr>
        <w:br/>
      </w:r>
    </w:p>
    <w:p w14:paraId="34AE764D"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8" w:history="1">
        <w:r w:rsidR="00BA0792">
          <w:rPr>
            <w:rFonts w:ascii="Times New Roman" w:eastAsia="Times New Roman" w:hAnsi="Times New Roman" w:cs="Times New Roman"/>
            <w:b/>
            <w:bCs/>
            <w:sz w:val="24"/>
            <w:szCs w:val="24"/>
            <w:lang w:eastAsia="fr-FR"/>
          </w:rPr>
          <w:t>F</w:t>
        </w:r>
        <w:r w:rsidRPr="006E6B06">
          <w:rPr>
            <w:rFonts w:ascii="Times New Roman" w:eastAsia="Times New Roman" w:hAnsi="Times New Roman" w:cs="Times New Roman"/>
            <w:b/>
            <w:bCs/>
            <w:sz w:val="24"/>
            <w:szCs w:val="24"/>
            <w:lang w:eastAsia="fr-FR"/>
          </w:rPr>
          <w:t>aut-il imposer des limites à l'expérimentation sur l'homme</w:t>
        </w:r>
      </w:hyperlink>
      <w:r w:rsidRPr="00BD6FB0">
        <w:rPr>
          <w:rFonts w:ascii="Times New Roman" w:eastAsia="Times New Roman" w:hAnsi="Times New Roman" w:cs="Times New Roman"/>
          <w:sz w:val="24"/>
          <w:szCs w:val="24"/>
          <w:lang w:eastAsia="fr-FR"/>
        </w:rPr>
        <w:br/>
      </w:r>
    </w:p>
    <w:p w14:paraId="23FD49C2"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19" w:history="1">
        <w:r w:rsidRPr="006E6B06">
          <w:rPr>
            <w:rFonts w:ascii="Times New Roman" w:eastAsia="Times New Roman" w:hAnsi="Times New Roman" w:cs="Times New Roman"/>
            <w:b/>
            <w:bCs/>
            <w:sz w:val="24"/>
            <w:szCs w:val="24"/>
            <w:lang w:eastAsia="fr-FR"/>
          </w:rPr>
          <w:t>Soigne-ton un être vivant comme on répare une machine ?</w:t>
        </w:r>
      </w:hyperlink>
      <w:r w:rsidRPr="00BD6FB0">
        <w:rPr>
          <w:rFonts w:ascii="Times New Roman" w:eastAsia="Times New Roman" w:hAnsi="Times New Roman" w:cs="Times New Roman"/>
          <w:sz w:val="24"/>
          <w:szCs w:val="24"/>
          <w:lang w:eastAsia="fr-FR"/>
        </w:rPr>
        <w:br/>
      </w:r>
    </w:p>
    <w:p w14:paraId="47034C87"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20" w:history="1">
        <w:r w:rsidRPr="006E6B06">
          <w:rPr>
            <w:rFonts w:ascii="Times New Roman" w:eastAsia="Times New Roman" w:hAnsi="Times New Roman" w:cs="Times New Roman"/>
            <w:b/>
            <w:bCs/>
            <w:sz w:val="24"/>
            <w:szCs w:val="24"/>
            <w:lang w:eastAsia="fr-FR"/>
          </w:rPr>
          <w:t>L'humain peut-il être considéré comme un animal?</w:t>
        </w:r>
      </w:hyperlink>
      <w:r w:rsidRPr="00BD6FB0">
        <w:rPr>
          <w:rFonts w:ascii="Times New Roman" w:eastAsia="Times New Roman" w:hAnsi="Times New Roman" w:cs="Times New Roman"/>
          <w:sz w:val="24"/>
          <w:szCs w:val="24"/>
          <w:lang w:eastAsia="fr-FR"/>
        </w:rPr>
        <w:br/>
      </w:r>
    </w:p>
    <w:p w14:paraId="649BA198"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21" w:history="1">
        <w:r w:rsidRPr="006E6B06">
          <w:rPr>
            <w:rFonts w:ascii="Times New Roman" w:eastAsia="Times New Roman" w:hAnsi="Times New Roman" w:cs="Times New Roman"/>
            <w:b/>
            <w:bCs/>
            <w:sz w:val="24"/>
            <w:szCs w:val="24"/>
            <w:lang w:eastAsia="fr-FR"/>
          </w:rPr>
          <w:t>Les animaux sont-ils comparables à des machines ?</w:t>
        </w:r>
      </w:hyperlink>
      <w:r w:rsidRPr="00BD6FB0">
        <w:rPr>
          <w:rFonts w:ascii="Times New Roman" w:eastAsia="Times New Roman" w:hAnsi="Times New Roman" w:cs="Times New Roman"/>
          <w:sz w:val="24"/>
          <w:szCs w:val="24"/>
          <w:lang w:eastAsia="fr-FR"/>
        </w:rPr>
        <w:br/>
      </w:r>
    </w:p>
    <w:p w14:paraId="41933A28" w14:textId="77777777" w:rsidR="00BD6FB0" w:rsidRP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22" w:history="1">
        <w:r w:rsidR="00BA0792">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'homme doit il regretter de ne pas avoir d'instinct</w:t>
        </w:r>
      </w:hyperlink>
      <w:r w:rsidRPr="00BD6FB0">
        <w:rPr>
          <w:rFonts w:ascii="Times New Roman" w:eastAsia="Times New Roman" w:hAnsi="Times New Roman" w:cs="Times New Roman"/>
          <w:sz w:val="24"/>
          <w:szCs w:val="24"/>
          <w:lang w:eastAsia="fr-FR"/>
        </w:rPr>
        <w:br/>
      </w:r>
    </w:p>
    <w:p w14:paraId="482AE6A0" w14:textId="77777777" w:rsidR="00BD6FB0" w:rsidRDefault="00BD6FB0" w:rsidP="00BD6FB0">
      <w:pPr>
        <w:rPr>
          <w:rFonts w:ascii="Times New Roman" w:eastAsia="Times New Roman" w:hAnsi="Times New Roman" w:cs="Times New Roman"/>
          <w:sz w:val="24"/>
          <w:szCs w:val="24"/>
          <w:lang w:eastAsia="fr-FR"/>
        </w:rPr>
      </w:pPr>
      <w:r w:rsidRPr="00BD6FB0">
        <w:rPr>
          <w:rFonts w:ascii="Times New Roman" w:eastAsia="Times New Roman" w:hAnsi="Symbol" w:cs="Times New Roman"/>
          <w:sz w:val="24"/>
          <w:szCs w:val="24"/>
          <w:lang w:eastAsia="fr-FR"/>
        </w:rPr>
        <w:t></w:t>
      </w:r>
      <w:r w:rsidRPr="00BD6FB0">
        <w:rPr>
          <w:rFonts w:ascii="Times New Roman" w:eastAsia="Times New Roman" w:hAnsi="Times New Roman" w:cs="Times New Roman"/>
          <w:sz w:val="24"/>
          <w:szCs w:val="24"/>
          <w:lang w:eastAsia="fr-FR"/>
        </w:rPr>
        <w:t xml:space="preserve">  </w:t>
      </w:r>
      <w:hyperlink r:id="rId23" w:history="1">
        <w:r w:rsidR="00921147">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e vivant a-t-il une histoire?</w:t>
        </w:r>
      </w:hyperlink>
    </w:p>
    <w:p w14:paraId="30DE56A7" w14:textId="77777777" w:rsidR="0020092D" w:rsidRDefault="0020092D" w:rsidP="00BD6FB0">
      <w:pPr>
        <w:rPr>
          <w:rFonts w:ascii="Times New Roman" w:eastAsia="Times New Roman" w:hAnsi="Times New Roman" w:cs="Times New Roman"/>
          <w:sz w:val="24"/>
          <w:szCs w:val="24"/>
          <w:lang w:eastAsia="fr-FR"/>
        </w:rPr>
      </w:pPr>
    </w:p>
    <w:p w14:paraId="5CAF05EE" w14:textId="77777777" w:rsidR="0020092D" w:rsidRPr="0020092D" w:rsidRDefault="0020092D" w:rsidP="0020092D">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Doit-</w:t>
      </w:r>
      <w:r w:rsidRPr="0020092D">
        <w:rPr>
          <w:rFonts w:ascii="Times New Roman" w:eastAsia="Times New Roman" w:hAnsi="Times New Roman" w:cs="Times New Roman"/>
          <w:b/>
          <w:sz w:val="24"/>
          <w:szCs w:val="24"/>
          <w:lang w:eastAsia="fr-FR"/>
        </w:rPr>
        <w:t>on forcément parler pour être compris ?</w:t>
      </w:r>
    </w:p>
    <w:p w14:paraId="41835D51" w14:textId="77777777" w:rsidR="006E6B06" w:rsidRPr="006E6B06" w:rsidRDefault="006E6B06">
      <w:pPr>
        <w:rPr>
          <w:rFonts w:ascii="Times New Roman" w:eastAsia="Times New Roman" w:hAnsi="Symbol" w:cs="Times New Roman"/>
          <w:sz w:val="24"/>
          <w:szCs w:val="24"/>
          <w:lang w:eastAsia="fr-FR"/>
        </w:rPr>
      </w:pPr>
      <w:r w:rsidRPr="006E6B06">
        <w:rPr>
          <w:rFonts w:ascii="Times New Roman" w:eastAsia="Times New Roman" w:hAnsi="Symbol" w:cs="Times New Roman"/>
          <w:sz w:val="24"/>
          <w:szCs w:val="24"/>
          <w:lang w:eastAsia="fr-FR"/>
        </w:rPr>
        <w:br w:type="page"/>
      </w:r>
    </w:p>
    <w:p w14:paraId="679FCECE"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lastRenderedPageBreak/>
        <w:t></w:t>
      </w:r>
      <w:r w:rsidRPr="006E6B06">
        <w:rPr>
          <w:rFonts w:ascii="Times New Roman" w:eastAsia="Times New Roman" w:hAnsi="Times New Roman" w:cs="Times New Roman"/>
          <w:sz w:val="24"/>
          <w:szCs w:val="24"/>
          <w:lang w:eastAsia="fr-FR"/>
        </w:rPr>
        <w:t xml:space="preserve">  </w:t>
      </w:r>
      <w:hyperlink r:id="rId24" w:history="1">
        <w:r w:rsidRPr="006E6B06">
          <w:rPr>
            <w:rFonts w:ascii="Times New Roman" w:eastAsia="Times New Roman" w:hAnsi="Times New Roman" w:cs="Times New Roman"/>
            <w:b/>
            <w:bCs/>
            <w:sz w:val="24"/>
            <w:szCs w:val="24"/>
            <w:lang w:eastAsia="fr-FR"/>
          </w:rPr>
          <w:t>Est-il légitime d'expérimenter sur le vivant ?</w:t>
        </w:r>
      </w:hyperlink>
      <w:r w:rsidRPr="006E6B06">
        <w:rPr>
          <w:rFonts w:ascii="Times New Roman" w:eastAsia="Times New Roman" w:hAnsi="Times New Roman" w:cs="Times New Roman"/>
          <w:sz w:val="24"/>
          <w:szCs w:val="24"/>
          <w:lang w:eastAsia="fr-FR"/>
        </w:rPr>
        <w:br/>
      </w:r>
    </w:p>
    <w:p w14:paraId="78CDA1A1"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25" w:history="1">
        <w:r>
          <w:rPr>
            <w:rFonts w:ascii="Times New Roman" w:eastAsia="Times New Roman" w:hAnsi="Times New Roman" w:cs="Times New Roman"/>
            <w:b/>
            <w:bCs/>
            <w:sz w:val="24"/>
            <w:szCs w:val="24"/>
            <w:lang w:eastAsia="fr-FR"/>
          </w:rPr>
          <w:t>E</w:t>
        </w:r>
        <w:r w:rsidRPr="006E6B06">
          <w:rPr>
            <w:rFonts w:ascii="Times New Roman" w:eastAsia="Times New Roman" w:hAnsi="Times New Roman" w:cs="Times New Roman"/>
            <w:b/>
            <w:bCs/>
            <w:sz w:val="24"/>
            <w:szCs w:val="24"/>
            <w:lang w:eastAsia="fr-FR"/>
          </w:rPr>
          <w:t>st-il possible que l'animal soit exploité par l'homme?</w:t>
        </w:r>
      </w:hyperlink>
      <w:r w:rsidRPr="006E6B06">
        <w:rPr>
          <w:rFonts w:ascii="Times New Roman" w:eastAsia="Times New Roman" w:hAnsi="Times New Roman" w:cs="Times New Roman"/>
          <w:sz w:val="24"/>
          <w:szCs w:val="24"/>
          <w:lang w:eastAsia="fr-FR"/>
        </w:rPr>
        <w:br/>
      </w:r>
    </w:p>
    <w:p w14:paraId="03BE93CE"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26" w:history="1">
        <w:r>
          <w:rPr>
            <w:rFonts w:ascii="Times New Roman" w:eastAsia="Times New Roman" w:hAnsi="Times New Roman" w:cs="Times New Roman"/>
            <w:b/>
            <w:bCs/>
            <w:sz w:val="24"/>
            <w:szCs w:val="24"/>
            <w:lang w:eastAsia="fr-FR"/>
          </w:rPr>
          <w:t>L</w:t>
        </w:r>
        <w:r w:rsidRPr="006E6B06">
          <w:rPr>
            <w:rFonts w:ascii="Times New Roman" w:eastAsia="Times New Roman" w:hAnsi="Times New Roman" w:cs="Times New Roman"/>
            <w:b/>
            <w:bCs/>
            <w:sz w:val="24"/>
            <w:szCs w:val="24"/>
            <w:lang w:eastAsia="fr-FR"/>
          </w:rPr>
          <w:t>e vivant est-il un objet de science comme les autres ?</w:t>
        </w:r>
      </w:hyperlink>
      <w:r w:rsidRPr="006E6B06">
        <w:rPr>
          <w:rFonts w:ascii="Times New Roman" w:eastAsia="Times New Roman" w:hAnsi="Times New Roman" w:cs="Times New Roman"/>
          <w:sz w:val="24"/>
          <w:szCs w:val="24"/>
          <w:lang w:eastAsia="fr-FR"/>
        </w:rPr>
        <w:br/>
      </w:r>
    </w:p>
    <w:p w14:paraId="4138F21E"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27" w:history="1">
        <w:r w:rsidRPr="006E6B06">
          <w:rPr>
            <w:rFonts w:ascii="Times New Roman" w:eastAsia="Times New Roman" w:hAnsi="Times New Roman" w:cs="Times New Roman"/>
            <w:b/>
            <w:bCs/>
            <w:sz w:val="24"/>
            <w:szCs w:val="24"/>
            <w:lang w:eastAsia="fr-FR"/>
          </w:rPr>
          <w:t>Dans quelles mesures les machines nous aident elles à comprendre les êtres vivants?</w:t>
        </w:r>
      </w:hyperlink>
      <w:r w:rsidRPr="006E6B06">
        <w:rPr>
          <w:rFonts w:ascii="Times New Roman" w:eastAsia="Times New Roman" w:hAnsi="Times New Roman" w:cs="Times New Roman"/>
          <w:sz w:val="24"/>
          <w:szCs w:val="24"/>
          <w:lang w:eastAsia="fr-FR"/>
        </w:rPr>
        <w:br/>
      </w:r>
    </w:p>
    <w:p w14:paraId="40AD5026"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28" w:history="1">
        <w:r w:rsidR="00724FDB">
          <w:rPr>
            <w:rFonts w:ascii="Times New Roman" w:eastAsia="Times New Roman" w:hAnsi="Times New Roman" w:cs="Times New Roman"/>
            <w:b/>
            <w:bCs/>
            <w:sz w:val="24"/>
            <w:szCs w:val="24"/>
            <w:lang w:eastAsia="fr-FR"/>
          </w:rPr>
          <w:t>L'animal a-t-</w:t>
        </w:r>
        <w:r w:rsidRPr="006E6B06">
          <w:rPr>
            <w:rFonts w:ascii="Times New Roman" w:eastAsia="Times New Roman" w:hAnsi="Times New Roman" w:cs="Times New Roman"/>
            <w:b/>
            <w:bCs/>
            <w:sz w:val="24"/>
            <w:szCs w:val="24"/>
            <w:lang w:eastAsia="fr-FR"/>
          </w:rPr>
          <w:t>il des droits ?</w:t>
        </w:r>
      </w:hyperlink>
      <w:r w:rsidRPr="006E6B06">
        <w:rPr>
          <w:rFonts w:ascii="Times New Roman" w:eastAsia="Times New Roman" w:hAnsi="Times New Roman" w:cs="Times New Roman"/>
          <w:sz w:val="24"/>
          <w:szCs w:val="24"/>
          <w:lang w:eastAsia="fr-FR"/>
        </w:rPr>
        <w:br/>
      </w:r>
    </w:p>
    <w:p w14:paraId="53E8A72F"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29" w:history="1">
        <w:r w:rsidRPr="006E6B06">
          <w:rPr>
            <w:rFonts w:ascii="Times New Roman" w:eastAsia="Times New Roman" w:hAnsi="Times New Roman" w:cs="Times New Roman"/>
            <w:b/>
            <w:bCs/>
            <w:sz w:val="24"/>
            <w:szCs w:val="24"/>
            <w:lang w:eastAsia="fr-FR"/>
          </w:rPr>
          <w:t>Est-ce par la conscience que l'homme se différencie de l'animal ?</w:t>
        </w:r>
      </w:hyperlink>
      <w:r w:rsidRPr="006E6B06">
        <w:rPr>
          <w:rFonts w:ascii="Times New Roman" w:eastAsia="Times New Roman" w:hAnsi="Times New Roman" w:cs="Times New Roman"/>
          <w:sz w:val="24"/>
          <w:szCs w:val="24"/>
          <w:lang w:eastAsia="fr-FR"/>
        </w:rPr>
        <w:br/>
      </w:r>
    </w:p>
    <w:p w14:paraId="1F6286B3"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0" w:history="1">
        <w:r w:rsidR="00BA0792">
          <w:rPr>
            <w:rFonts w:ascii="Times New Roman" w:eastAsia="Times New Roman" w:hAnsi="Times New Roman" w:cs="Times New Roman"/>
            <w:b/>
            <w:bCs/>
            <w:sz w:val="24"/>
            <w:szCs w:val="24"/>
            <w:lang w:eastAsia="fr-FR"/>
          </w:rPr>
          <w:t>D</w:t>
        </w:r>
        <w:r w:rsidR="00BA0792" w:rsidRPr="006E6B06">
          <w:rPr>
            <w:rFonts w:ascii="Times New Roman" w:eastAsia="Times New Roman" w:hAnsi="Times New Roman" w:cs="Times New Roman"/>
            <w:b/>
            <w:bCs/>
            <w:sz w:val="24"/>
            <w:szCs w:val="24"/>
            <w:lang w:eastAsia="fr-FR"/>
          </w:rPr>
          <w:t>oit-on</w:t>
        </w:r>
        <w:r w:rsidRPr="006E6B06">
          <w:rPr>
            <w:rFonts w:ascii="Times New Roman" w:eastAsia="Times New Roman" w:hAnsi="Times New Roman" w:cs="Times New Roman"/>
            <w:b/>
            <w:bCs/>
            <w:sz w:val="24"/>
            <w:szCs w:val="24"/>
            <w:lang w:eastAsia="fr-FR"/>
          </w:rPr>
          <w:t xml:space="preserve"> limiter le pouvoir de l'homme sur le vivant</w:t>
        </w:r>
      </w:hyperlink>
      <w:r w:rsidRPr="006E6B06">
        <w:rPr>
          <w:rFonts w:ascii="Times New Roman" w:eastAsia="Times New Roman" w:hAnsi="Times New Roman" w:cs="Times New Roman"/>
          <w:sz w:val="24"/>
          <w:szCs w:val="24"/>
          <w:lang w:eastAsia="fr-FR"/>
        </w:rPr>
        <w:br/>
      </w:r>
    </w:p>
    <w:p w14:paraId="21D64597"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1" w:history="1">
        <w:r w:rsidR="00BA0792">
          <w:rPr>
            <w:rFonts w:ascii="Times New Roman" w:eastAsia="Times New Roman" w:hAnsi="Times New Roman" w:cs="Times New Roman"/>
            <w:b/>
            <w:bCs/>
            <w:sz w:val="24"/>
            <w:szCs w:val="24"/>
            <w:lang w:eastAsia="fr-FR"/>
          </w:rPr>
          <w:t>P</w:t>
        </w:r>
        <w:r w:rsidR="00BA0792" w:rsidRPr="006E6B06">
          <w:rPr>
            <w:rFonts w:ascii="Times New Roman" w:eastAsia="Times New Roman" w:hAnsi="Times New Roman" w:cs="Times New Roman"/>
            <w:b/>
            <w:bCs/>
            <w:sz w:val="24"/>
            <w:szCs w:val="24"/>
            <w:lang w:eastAsia="fr-FR"/>
          </w:rPr>
          <w:t>eut-on</w:t>
        </w:r>
        <w:r w:rsidRPr="006E6B06">
          <w:rPr>
            <w:rFonts w:ascii="Times New Roman" w:eastAsia="Times New Roman" w:hAnsi="Times New Roman" w:cs="Times New Roman"/>
            <w:b/>
            <w:bCs/>
            <w:sz w:val="24"/>
            <w:szCs w:val="24"/>
            <w:lang w:eastAsia="fr-FR"/>
          </w:rPr>
          <w:t xml:space="preserve"> avoir une connaissance objective du vivant??</w:t>
        </w:r>
      </w:hyperlink>
      <w:r w:rsidRPr="006E6B06">
        <w:rPr>
          <w:rFonts w:ascii="Times New Roman" w:eastAsia="Times New Roman" w:hAnsi="Times New Roman" w:cs="Times New Roman"/>
          <w:sz w:val="24"/>
          <w:szCs w:val="24"/>
          <w:lang w:eastAsia="fr-FR"/>
        </w:rPr>
        <w:br/>
      </w:r>
    </w:p>
    <w:p w14:paraId="34386D0D"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2" w:history="1">
        <w:r w:rsidRPr="006E6B06">
          <w:rPr>
            <w:rFonts w:ascii="Times New Roman" w:eastAsia="Times New Roman" w:hAnsi="Times New Roman" w:cs="Times New Roman"/>
            <w:b/>
            <w:bCs/>
            <w:sz w:val="24"/>
            <w:szCs w:val="24"/>
            <w:lang w:eastAsia="fr-FR"/>
          </w:rPr>
          <w:t>Les animaux ont-ils une histoire?</w:t>
        </w:r>
      </w:hyperlink>
      <w:r w:rsidRPr="006E6B06">
        <w:rPr>
          <w:rFonts w:ascii="Times New Roman" w:eastAsia="Times New Roman" w:hAnsi="Times New Roman" w:cs="Times New Roman"/>
          <w:sz w:val="24"/>
          <w:szCs w:val="24"/>
          <w:lang w:eastAsia="fr-FR"/>
        </w:rPr>
        <w:br/>
      </w:r>
    </w:p>
    <w:p w14:paraId="73BC523A"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3" w:history="1">
        <w:r w:rsidRPr="006E6B06">
          <w:rPr>
            <w:rFonts w:ascii="Times New Roman" w:eastAsia="Times New Roman" w:hAnsi="Times New Roman" w:cs="Times New Roman"/>
            <w:b/>
            <w:bCs/>
            <w:sz w:val="24"/>
            <w:szCs w:val="24"/>
            <w:lang w:eastAsia="fr-FR"/>
          </w:rPr>
          <w:t>Les animaux savent-ils ?</w:t>
        </w:r>
      </w:hyperlink>
      <w:r w:rsidRPr="006E6B06">
        <w:rPr>
          <w:rFonts w:ascii="Times New Roman" w:eastAsia="Times New Roman" w:hAnsi="Times New Roman" w:cs="Times New Roman"/>
          <w:sz w:val="24"/>
          <w:szCs w:val="24"/>
          <w:lang w:eastAsia="fr-FR"/>
        </w:rPr>
        <w:br/>
      </w:r>
    </w:p>
    <w:p w14:paraId="1AAB785A" w14:textId="77777777" w:rsidR="006E6B06" w:rsidRPr="006E6B06" w:rsidRDefault="006E6B06" w:rsidP="006E6B06">
      <w:pPr>
        <w:rPr>
          <w:rFonts w:ascii="Times New Roman" w:eastAsia="Times New Roman" w:hAnsi="Times New Roman" w:cs="Times New Roman"/>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4" w:history="1">
        <w:r w:rsidRPr="006E6B06">
          <w:rPr>
            <w:rFonts w:ascii="Times New Roman" w:eastAsia="Times New Roman" w:hAnsi="Times New Roman" w:cs="Times New Roman"/>
            <w:b/>
            <w:bCs/>
            <w:sz w:val="24"/>
            <w:szCs w:val="24"/>
            <w:lang w:eastAsia="fr-FR"/>
          </w:rPr>
          <w:t>Existe-t-il des limites à la connaissance scientifique d'un être vivant?</w:t>
        </w:r>
      </w:hyperlink>
      <w:r w:rsidRPr="006E6B06">
        <w:rPr>
          <w:rFonts w:ascii="Times New Roman" w:eastAsia="Times New Roman" w:hAnsi="Times New Roman" w:cs="Times New Roman"/>
          <w:sz w:val="24"/>
          <w:szCs w:val="24"/>
          <w:lang w:eastAsia="fr-FR"/>
        </w:rPr>
        <w:br/>
      </w:r>
    </w:p>
    <w:p w14:paraId="3F34E325" w14:textId="77777777" w:rsidR="00143E8D" w:rsidRDefault="006E6B06" w:rsidP="006E6B06">
      <w:pPr>
        <w:rPr>
          <w:rFonts w:ascii="Times New Roman" w:eastAsia="Times New Roman" w:hAnsi="Times New Roman" w:cs="Times New Roman"/>
          <w:b/>
          <w:bCs/>
          <w:sz w:val="24"/>
          <w:szCs w:val="24"/>
          <w:lang w:eastAsia="fr-FR"/>
        </w:rPr>
      </w:pPr>
      <w:r w:rsidRPr="006E6B06">
        <w:rPr>
          <w:rFonts w:ascii="Times New Roman" w:eastAsia="Times New Roman" w:hAnsi="Symbol" w:cs="Times New Roman"/>
          <w:sz w:val="24"/>
          <w:szCs w:val="24"/>
          <w:lang w:eastAsia="fr-FR"/>
        </w:rPr>
        <w:t></w:t>
      </w:r>
      <w:r w:rsidRPr="006E6B06">
        <w:rPr>
          <w:rFonts w:ascii="Times New Roman" w:eastAsia="Times New Roman" w:hAnsi="Times New Roman" w:cs="Times New Roman"/>
          <w:sz w:val="24"/>
          <w:szCs w:val="24"/>
          <w:lang w:eastAsia="fr-FR"/>
        </w:rPr>
        <w:t xml:space="preserve">  </w:t>
      </w:r>
      <w:hyperlink r:id="rId35" w:history="1">
        <w:r>
          <w:rPr>
            <w:rFonts w:ascii="Times New Roman" w:eastAsia="Times New Roman" w:hAnsi="Times New Roman" w:cs="Times New Roman"/>
            <w:b/>
            <w:bCs/>
            <w:sz w:val="24"/>
            <w:szCs w:val="24"/>
            <w:lang w:eastAsia="fr-FR"/>
          </w:rPr>
          <w:t>E</w:t>
        </w:r>
        <w:r w:rsidRPr="006E6B06">
          <w:rPr>
            <w:rFonts w:ascii="Times New Roman" w:eastAsia="Times New Roman" w:hAnsi="Times New Roman" w:cs="Times New Roman"/>
            <w:b/>
            <w:bCs/>
            <w:sz w:val="24"/>
            <w:szCs w:val="24"/>
            <w:lang w:eastAsia="fr-FR"/>
          </w:rPr>
          <w:t>st-il vrai de dire que l'homme a des désirs alors que l'animal a des besoins?</w:t>
        </w:r>
      </w:hyperlink>
    </w:p>
    <w:p w14:paraId="6AFAE319" w14:textId="77777777" w:rsidR="00143E8D" w:rsidRDefault="00143E8D" w:rsidP="006E6B06">
      <w:pPr>
        <w:rPr>
          <w:rFonts w:ascii="Times New Roman" w:eastAsia="Times New Roman" w:hAnsi="Times New Roman" w:cs="Times New Roman"/>
          <w:b/>
          <w:bCs/>
          <w:sz w:val="24"/>
          <w:szCs w:val="24"/>
          <w:lang w:eastAsia="fr-FR"/>
        </w:rPr>
      </w:pPr>
    </w:p>
    <w:p w14:paraId="35E71C0F" w14:textId="77777777" w:rsidR="00143E8D" w:rsidRPr="00143E8D" w:rsidRDefault="00143E8D" w:rsidP="00143E8D">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sidRPr="00143E8D">
        <w:rPr>
          <w:rFonts w:ascii="Times New Roman" w:eastAsia="Times New Roman" w:hAnsi="Times New Roman" w:cs="Times New Roman"/>
          <w:b/>
          <w:sz w:val="24"/>
          <w:szCs w:val="24"/>
          <w:lang w:eastAsia="fr-FR"/>
        </w:rPr>
        <w:t>Pourquoi les hommes ont-ils besoin de créer ?</w:t>
      </w:r>
    </w:p>
    <w:p w14:paraId="7E2C4D87" w14:textId="77777777" w:rsidR="00143E8D" w:rsidRPr="00143E8D" w:rsidRDefault="00143E8D" w:rsidP="00143E8D">
      <w:pPr>
        <w:pStyle w:val="Paragraphedeliste"/>
        <w:tabs>
          <w:tab w:val="left" w:pos="284"/>
        </w:tabs>
        <w:ind w:left="0" w:hanging="11"/>
        <w:rPr>
          <w:rFonts w:ascii="Times New Roman" w:eastAsia="Times New Roman" w:hAnsi="Times New Roman" w:cs="Times New Roman"/>
          <w:b/>
          <w:sz w:val="24"/>
          <w:szCs w:val="24"/>
          <w:lang w:eastAsia="fr-FR"/>
        </w:rPr>
      </w:pPr>
    </w:p>
    <w:p w14:paraId="04A72B55" w14:textId="77777777" w:rsidR="00143E8D" w:rsidRPr="00143E8D" w:rsidRDefault="00143E8D" w:rsidP="00143E8D">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sidRPr="00143E8D">
        <w:rPr>
          <w:rFonts w:ascii="Times New Roman" w:eastAsia="Times New Roman" w:hAnsi="Times New Roman" w:cs="Times New Roman"/>
          <w:b/>
          <w:sz w:val="24"/>
          <w:szCs w:val="24"/>
          <w:lang w:eastAsia="fr-FR"/>
        </w:rPr>
        <w:t>L’art est-il un propre de l’homme ?</w:t>
      </w:r>
    </w:p>
    <w:p w14:paraId="1C3615F3" w14:textId="77777777" w:rsidR="003013E7" w:rsidRDefault="003013E7" w:rsidP="003013E7">
      <w:pPr>
        <w:tabs>
          <w:tab w:val="left" w:pos="284"/>
        </w:tabs>
        <w:rPr>
          <w:rFonts w:ascii="Times New Roman" w:eastAsia="Times New Roman" w:hAnsi="Times New Roman" w:cs="Times New Roman"/>
          <w:b/>
          <w:sz w:val="24"/>
          <w:szCs w:val="24"/>
          <w:lang w:eastAsia="fr-FR"/>
        </w:rPr>
      </w:pPr>
    </w:p>
    <w:p w14:paraId="61F4DC59" w14:textId="77777777" w:rsidR="003013E7" w:rsidRDefault="003013E7"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Quelle différence entre croire, interpréter ou connaître les animaux ?</w:t>
      </w:r>
    </w:p>
    <w:p w14:paraId="09B630B4" w14:textId="77777777" w:rsidR="003013E7" w:rsidRPr="003013E7" w:rsidRDefault="003013E7" w:rsidP="003013E7">
      <w:pPr>
        <w:pStyle w:val="Paragraphedeliste"/>
        <w:tabs>
          <w:tab w:val="left" w:pos="284"/>
        </w:tabs>
        <w:ind w:left="0"/>
        <w:rPr>
          <w:rFonts w:ascii="Times New Roman" w:eastAsia="Times New Roman" w:hAnsi="Times New Roman" w:cs="Times New Roman"/>
          <w:b/>
          <w:sz w:val="24"/>
          <w:szCs w:val="24"/>
          <w:lang w:eastAsia="fr-FR"/>
        </w:rPr>
      </w:pPr>
    </w:p>
    <w:p w14:paraId="2D773239" w14:textId="77777777" w:rsidR="003013E7" w:rsidRDefault="00724FDB"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Existe-t-il </w:t>
      </w:r>
      <w:r w:rsidR="003013E7">
        <w:rPr>
          <w:rFonts w:ascii="Times New Roman" w:eastAsia="Times New Roman" w:hAnsi="Times New Roman" w:cs="Times New Roman"/>
          <w:b/>
          <w:sz w:val="24"/>
          <w:szCs w:val="24"/>
          <w:lang w:eastAsia="fr-FR"/>
        </w:rPr>
        <w:t>une pensée sans langage, une souffrance sans parole ?</w:t>
      </w:r>
    </w:p>
    <w:p w14:paraId="50CE7D76" w14:textId="77777777" w:rsidR="003013E7" w:rsidRPr="003013E7" w:rsidRDefault="003013E7" w:rsidP="003013E7">
      <w:pPr>
        <w:pStyle w:val="Paragraphedeliste"/>
        <w:tabs>
          <w:tab w:val="left" w:pos="284"/>
        </w:tabs>
        <w:ind w:left="0"/>
        <w:rPr>
          <w:rFonts w:ascii="Times New Roman" w:eastAsia="Times New Roman" w:hAnsi="Times New Roman" w:cs="Times New Roman"/>
          <w:b/>
          <w:sz w:val="24"/>
          <w:szCs w:val="24"/>
          <w:lang w:eastAsia="fr-FR"/>
        </w:rPr>
      </w:pPr>
    </w:p>
    <w:p w14:paraId="1CB00005" w14:textId="77777777" w:rsidR="003013E7" w:rsidRDefault="003013E7"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Avons-nous une responsabilité envers les animaux ?</w:t>
      </w:r>
    </w:p>
    <w:p w14:paraId="26FD85BA" w14:textId="77777777" w:rsidR="003013E7" w:rsidRPr="003013E7" w:rsidRDefault="003013E7" w:rsidP="003013E7">
      <w:pPr>
        <w:pStyle w:val="Paragraphedeliste"/>
        <w:tabs>
          <w:tab w:val="left" w:pos="284"/>
        </w:tabs>
        <w:ind w:left="0"/>
        <w:rPr>
          <w:rFonts w:ascii="Times New Roman" w:eastAsia="Times New Roman" w:hAnsi="Times New Roman" w:cs="Times New Roman"/>
          <w:b/>
          <w:sz w:val="24"/>
          <w:szCs w:val="24"/>
          <w:lang w:eastAsia="fr-FR"/>
        </w:rPr>
      </w:pPr>
    </w:p>
    <w:p w14:paraId="66FFF61A" w14:textId="77777777" w:rsidR="003013E7" w:rsidRDefault="003013E7"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L’humain a-t-il tous les droits sur les animaux ?</w:t>
      </w:r>
    </w:p>
    <w:p w14:paraId="049132DE" w14:textId="77777777" w:rsidR="003013E7" w:rsidRPr="003013E7" w:rsidRDefault="003013E7" w:rsidP="003013E7">
      <w:pPr>
        <w:pStyle w:val="Paragraphedeliste"/>
        <w:tabs>
          <w:tab w:val="left" w:pos="284"/>
        </w:tabs>
        <w:ind w:left="0"/>
        <w:rPr>
          <w:rFonts w:ascii="Times New Roman" w:eastAsia="Times New Roman" w:hAnsi="Times New Roman" w:cs="Times New Roman"/>
          <w:b/>
          <w:sz w:val="24"/>
          <w:szCs w:val="24"/>
          <w:lang w:eastAsia="fr-FR"/>
        </w:rPr>
      </w:pPr>
    </w:p>
    <w:p w14:paraId="515925F2" w14:textId="77777777" w:rsidR="003013E7" w:rsidRDefault="003013E7"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Peut-on faire du mal aux autres animaux ?</w:t>
      </w:r>
    </w:p>
    <w:p w14:paraId="641190B3" w14:textId="77777777" w:rsidR="003013E7" w:rsidRPr="003013E7" w:rsidRDefault="003013E7" w:rsidP="003013E7">
      <w:pPr>
        <w:pStyle w:val="Paragraphedeliste"/>
        <w:tabs>
          <w:tab w:val="left" w:pos="284"/>
        </w:tabs>
        <w:ind w:left="0"/>
        <w:rPr>
          <w:rFonts w:ascii="Times New Roman" w:eastAsia="Times New Roman" w:hAnsi="Times New Roman" w:cs="Times New Roman"/>
          <w:b/>
          <w:sz w:val="24"/>
          <w:szCs w:val="24"/>
          <w:lang w:eastAsia="fr-FR"/>
        </w:rPr>
      </w:pPr>
    </w:p>
    <w:p w14:paraId="10E9106D" w14:textId="77777777" w:rsidR="003013E7" w:rsidRDefault="003013E7" w:rsidP="003013E7">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Peut-on se mettre à la place d’un autre animal ?</w:t>
      </w:r>
    </w:p>
    <w:p w14:paraId="5827E091" w14:textId="77777777" w:rsidR="00BA0792" w:rsidRPr="00BA0792" w:rsidRDefault="00BA0792" w:rsidP="00BA0792">
      <w:pPr>
        <w:pStyle w:val="Paragraphedeliste"/>
        <w:rPr>
          <w:rFonts w:ascii="Times New Roman" w:eastAsia="Times New Roman" w:hAnsi="Times New Roman" w:cs="Times New Roman"/>
          <w:b/>
          <w:sz w:val="24"/>
          <w:szCs w:val="24"/>
          <w:lang w:eastAsia="fr-FR"/>
        </w:rPr>
      </w:pPr>
    </w:p>
    <w:p w14:paraId="0CDEF2A5" w14:textId="77777777" w:rsidR="00BA0792" w:rsidRPr="00BA0792" w:rsidRDefault="00BA0792" w:rsidP="00BA0792">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sidRPr="00BA0792">
        <w:rPr>
          <w:rFonts w:ascii="Times New Roman" w:eastAsia="Times New Roman" w:hAnsi="Times New Roman" w:cs="Times New Roman"/>
          <w:b/>
          <w:sz w:val="24"/>
          <w:szCs w:val="24"/>
          <w:lang w:eastAsia="fr-FR"/>
        </w:rPr>
        <w:t>Que savons-nous de ce que pensent ou ressentent les animaux ?</w:t>
      </w:r>
    </w:p>
    <w:p w14:paraId="600F60DB" w14:textId="77777777" w:rsidR="00BA0792" w:rsidRPr="00BA0792" w:rsidRDefault="00BA0792" w:rsidP="00BA0792">
      <w:pPr>
        <w:pStyle w:val="Paragraphedeliste"/>
        <w:tabs>
          <w:tab w:val="left" w:pos="284"/>
        </w:tabs>
        <w:ind w:left="0"/>
        <w:rPr>
          <w:rFonts w:ascii="Times New Roman" w:eastAsia="Times New Roman" w:hAnsi="Times New Roman" w:cs="Times New Roman"/>
          <w:b/>
          <w:sz w:val="24"/>
          <w:szCs w:val="24"/>
          <w:lang w:eastAsia="fr-FR"/>
        </w:rPr>
      </w:pPr>
    </w:p>
    <w:p w14:paraId="4903A53F" w14:textId="77777777" w:rsidR="00BA0792" w:rsidRPr="00BA0792" w:rsidRDefault="00BA0792" w:rsidP="00BA0792">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sidRPr="00BA0792">
        <w:rPr>
          <w:rFonts w:ascii="Times New Roman" w:eastAsia="Times New Roman" w:hAnsi="Times New Roman" w:cs="Times New Roman"/>
          <w:b/>
          <w:sz w:val="24"/>
          <w:szCs w:val="24"/>
          <w:lang w:eastAsia="fr-FR"/>
        </w:rPr>
        <w:t>Un animal peut-il parfois être considéré comme quelque chose ...ou quelqu'un ?</w:t>
      </w:r>
    </w:p>
    <w:p w14:paraId="2BE74D1C" w14:textId="77777777" w:rsidR="00BA0792" w:rsidRPr="00BA0792" w:rsidRDefault="00BA0792" w:rsidP="00BA0792">
      <w:pPr>
        <w:pStyle w:val="Paragraphedeliste"/>
        <w:tabs>
          <w:tab w:val="left" w:pos="284"/>
        </w:tabs>
        <w:ind w:left="0"/>
        <w:rPr>
          <w:rFonts w:ascii="Times New Roman" w:eastAsia="Times New Roman" w:hAnsi="Times New Roman" w:cs="Times New Roman"/>
          <w:b/>
          <w:sz w:val="24"/>
          <w:szCs w:val="24"/>
          <w:lang w:eastAsia="fr-FR"/>
        </w:rPr>
      </w:pPr>
    </w:p>
    <w:p w14:paraId="6386023D" w14:textId="77777777" w:rsidR="006E6B06" w:rsidRPr="00BA0792" w:rsidRDefault="00BA0792" w:rsidP="00BA0792">
      <w:pPr>
        <w:pStyle w:val="Paragraphedeliste"/>
        <w:numPr>
          <w:ilvl w:val="0"/>
          <w:numId w:val="3"/>
        </w:numPr>
        <w:tabs>
          <w:tab w:val="left" w:pos="284"/>
        </w:tabs>
        <w:ind w:left="0" w:hanging="11"/>
        <w:rPr>
          <w:rFonts w:ascii="Times New Roman" w:eastAsia="Times New Roman" w:hAnsi="Times New Roman" w:cs="Times New Roman"/>
          <w:b/>
          <w:sz w:val="24"/>
          <w:szCs w:val="24"/>
          <w:lang w:eastAsia="fr-FR"/>
        </w:rPr>
      </w:pPr>
      <w:r w:rsidRPr="00BA0792">
        <w:rPr>
          <w:rFonts w:ascii="Times New Roman" w:eastAsia="Times New Roman" w:hAnsi="Times New Roman" w:cs="Times New Roman"/>
          <w:b/>
          <w:sz w:val="24"/>
          <w:szCs w:val="24"/>
          <w:lang w:eastAsia="fr-FR"/>
        </w:rPr>
        <w:t>Peut-on se mettre à la place des animaux ?</w:t>
      </w:r>
      <w:r w:rsidR="006E6B06" w:rsidRPr="00BA0792">
        <w:rPr>
          <w:rFonts w:ascii="Times New Roman" w:eastAsia="Times New Roman" w:hAnsi="Times New Roman" w:cs="Times New Roman"/>
          <w:b/>
          <w:sz w:val="24"/>
          <w:szCs w:val="24"/>
          <w:lang w:eastAsia="fr-FR"/>
        </w:rPr>
        <w:br/>
      </w:r>
    </w:p>
    <w:p w14:paraId="2710BA8C" w14:textId="77777777" w:rsidR="000E79B1" w:rsidRDefault="000E79B1">
      <w:r>
        <w:br w:type="page"/>
      </w:r>
    </w:p>
    <w:p w14:paraId="47D16546" w14:textId="77777777" w:rsidR="000E79B1" w:rsidRPr="0040033E" w:rsidRDefault="000E79B1" w:rsidP="000E79B1">
      <w:pPr>
        <w:jc w:val="both"/>
      </w:pPr>
      <w:r w:rsidRPr="0040033E">
        <w:lastRenderedPageBreak/>
        <w:t xml:space="preserve">Quelques questions ? Que savons nous de ce que pensent ou ressentent les animaux dans la nature ou en élevage industriel ?  Comment le savons nous ? Quelle différence y a t il  entre croire, interpréter ou connaitre vraiment les animaux ? Y a t il selon toi une pensée sans langage, des souffrances sans parole ? Que serait le point de vue d'un moineau, chat, poule, baleine ou chauve souris ? L'animal est il une personne? Es tu un animal comme les autres ? Les besoins d'une espéce créent ils pour autant des droits sur d'autres espéces?  Un animal peut il parfois être considéré comme quelque chose ...ou quelqu'un ? Avons nous une responsabilité envers </w:t>
      </w:r>
      <w:proofErr w:type="gramStart"/>
      <w:r w:rsidRPr="0040033E">
        <w:t>eux?</w:t>
      </w:r>
      <w:proofErr w:type="gramEnd"/>
      <w:r w:rsidRPr="0040033E">
        <w:t xml:space="preserve"> Pourquoi des espéces disparaissent elles?  L'homme a t il tous les droits ? L'animal a t il aussi des droits? Y a t il de bonnes ou de mauvaises raisons de les tuer?  Les droits procèdent ils de la force, des habitudes, de la loi, de l'intelligence, des sentiments, de la nécessité?    Peut on faire du mal aux animaux sans le </w:t>
      </w:r>
      <w:proofErr w:type="gramStart"/>
      <w:r w:rsidRPr="0040033E">
        <w:t>savoir?</w:t>
      </w:r>
      <w:proofErr w:type="gramEnd"/>
      <w:r w:rsidRPr="0040033E">
        <w:t xml:space="preserve"> Faut il manger des </w:t>
      </w:r>
      <w:proofErr w:type="gramStart"/>
      <w:r w:rsidRPr="0040033E">
        <w:t>animaux?</w:t>
      </w:r>
      <w:proofErr w:type="gramEnd"/>
      <w:r w:rsidRPr="0040033E">
        <w:t xml:space="preserve"> Y a t il diverses façons de se nourrir sur la planète? Quelles differences entre l'animal dans les fables, contes, romans, publicités, documentaires ? Si tu étais </w:t>
      </w:r>
      <w:r>
        <w:t>tel ou tel animal, que voudrais-</w:t>
      </w:r>
      <w:r w:rsidRPr="0040033E">
        <w:t xml:space="preserve">tu dire aux humains ? Que rêverais tu de changer dans les lois ? </w:t>
      </w:r>
    </w:p>
    <w:p w14:paraId="47271528" w14:textId="77777777" w:rsidR="00BD6FB0" w:rsidRPr="006E6B06" w:rsidRDefault="00BD6FB0" w:rsidP="006E6B06"/>
    <w:sectPr w:rsidR="00BD6FB0" w:rsidRPr="006E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68F0"/>
    <w:multiLevelType w:val="hybridMultilevel"/>
    <w:tmpl w:val="17F45250"/>
    <w:lvl w:ilvl="0" w:tplc="615442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C1364"/>
    <w:multiLevelType w:val="hybridMultilevel"/>
    <w:tmpl w:val="FDB47C82"/>
    <w:lvl w:ilvl="0" w:tplc="70BAF4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3672A4"/>
    <w:multiLevelType w:val="hybridMultilevel"/>
    <w:tmpl w:val="4408554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FB0"/>
    <w:rsid w:val="00000E34"/>
    <w:rsid w:val="00001B63"/>
    <w:rsid w:val="00002E9A"/>
    <w:rsid w:val="00010099"/>
    <w:rsid w:val="00013451"/>
    <w:rsid w:val="000137E6"/>
    <w:rsid w:val="000159DB"/>
    <w:rsid w:val="00016319"/>
    <w:rsid w:val="00016596"/>
    <w:rsid w:val="00017F85"/>
    <w:rsid w:val="00025DC1"/>
    <w:rsid w:val="0002726E"/>
    <w:rsid w:val="0003067B"/>
    <w:rsid w:val="000333A8"/>
    <w:rsid w:val="00034062"/>
    <w:rsid w:val="00043F77"/>
    <w:rsid w:val="00045AE4"/>
    <w:rsid w:val="000462FC"/>
    <w:rsid w:val="000567E2"/>
    <w:rsid w:val="00056873"/>
    <w:rsid w:val="000652BC"/>
    <w:rsid w:val="00073206"/>
    <w:rsid w:val="00074B5B"/>
    <w:rsid w:val="00075329"/>
    <w:rsid w:val="00082CEB"/>
    <w:rsid w:val="0008317F"/>
    <w:rsid w:val="00083DA3"/>
    <w:rsid w:val="00083EC1"/>
    <w:rsid w:val="000904C3"/>
    <w:rsid w:val="00090E54"/>
    <w:rsid w:val="00092486"/>
    <w:rsid w:val="00093194"/>
    <w:rsid w:val="000952AB"/>
    <w:rsid w:val="00095E6D"/>
    <w:rsid w:val="000A4FCA"/>
    <w:rsid w:val="000B2B3F"/>
    <w:rsid w:val="000B5A63"/>
    <w:rsid w:val="000B6706"/>
    <w:rsid w:val="000C0305"/>
    <w:rsid w:val="000C0F4F"/>
    <w:rsid w:val="000C3B55"/>
    <w:rsid w:val="000C5404"/>
    <w:rsid w:val="000C6ECF"/>
    <w:rsid w:val="000C70BB"/>
    <w:rsid w:val="000D07A3"/>
    <w:rsid w:val="000D18A8"/>
    <w:rsid w:val="000D3BB1"/>
    <w:rsid w:val="000D5CB0"/>
    <w:rsid w:val="000D75BC"/>
    <w:rsid w:val="000D7C64"/>
    <w:rsid w:val="000D7DAB"/>
    <w:rsid w:val="000E5108"/>
    <w:rsid w:val="000E79B1"/>
    <w:rsid w:val="000F0946"/>
    <w:rsid w:val="000F18D7"/>
    <w:rsid w:val="000F4FF3"/>
    <w:rsid w:val="000F6499"/>
    <w:rsid w:val="000F7142"/>
    <w:rsid w:val="00100E50"/>
    <w:rsid w:val="0010133D"/>
    <w:rsid w:val="00102080"/>
    <w:rsid w:val="0010250D"/>
    <w:rsid w:val="00103D67"/>
    <w:rsid w:val="00104589"/>
    <w:rsid w:val="001052BC"/>
    <w:rsid w:val="00107ADF"/>
    <w:rsid w:val="00110121"/>
    <w:rsid w:val="00111375"/>
    <w:rsid w:val="00111411"/>
    <w:rsid w:val="001213D6"/>
    <w:rsid w:val="00121D34"/>
    <w:rsid w:val="00125CDF"/>
    <w:rsid w:val="00125D6E"/>
    <w:rsid w:val="00126BFB"/>
    <w:rsid w:val="0012711C"/>
    <w:rsid w:val="001278FB"/>
    <w:rsid w:val="00133180"/>
    <w:rsid w:val="00133A1D"/>
    <w:rsid w:val="00134850"/>
    <w:rsid w:val="00134CB5"/>
    <w:rsid w:val="00137454"/>
    <w:rsid w:val="00137467"/>
    <w:rsid w:val="001375B7"/>
    <w:rsid w:val="00137F52"/>
    <w:rsid w:val="00142558"/>
    <w:rsid w:val="00143D35"/>
    <w:rsid w:val="00143E8D"/>
    <w:rsid w:val="001441AB"/>
    <w:rsid w:val="00144A5E"/>
    <w:rsid w:val="00145FAF"/>
    <w:rsid w:val="00146FED"/>
    <w:rsid w:val="00151C98"/>
    <w:rsid w:val="001520DA"/>
    <w:rsid w:val="0015495E"/>
    <w:rsid w:val="00166287"/>
    <w:rsid w:val="00170AE8"/>
    <w:rsid w:val="00172C04"/>
    <w:rsid w:val="00173089"/>
    <w:rsid w:val="00173575"/>
    <w:rsid w:val="00174665"/>
    <w:rsid w:val="00176B65"/>
    <w:rsid w:val="00184429"/>
    <w:rsid w:val="00185876"/>
    <w:rsid w:val="00185D8C"/>
    <w:rsid w:val="00192739"/>
    <w:rsid w:val="00192F17"/>
    <w:rsid w:val="001943DF"/>
    <w:rsid w:val="0019726E"/>
    <w:rsid w:val="00197A33"/>
    <w:rsid w:val="00197ABF"/>
    <w:rsid w:val="001A287A"/>
    <w:rsid w:val="001A4EB7"/>
    <w:rsid w:val="001B0DE7"/>
    <w:rsid w:val="001B0F91"/>
    <w:rsid w:val="001B16AD"/>
    <w:rsid w:val="001B2AF6"/>
    <w:rsid w:val="001B2E9A"/>
    <w:rsid w:val="001B4D4B"/>
    <w:rsid w:val="001B5185"/>
    <w:rsid w:val="001C0F2B"/>
    <w:rsid w:val="001C5A03"/>
    <w:rsid w:val="001C7662"/>
    <w:rsid w:val="001D14ED"/>
    <w:rsid w:val="001D1600"/>
    <w:rsid w:val="001D1EC2"/>
    <w:rsid w:val="001D2600"/>
    <w:rsid w:val="001D2B2F"/>
    <w:rsid w:val="001D339D"/>
    <w:rsid w:val="001D3EEB"/>
    <w:rsid w:val="001D5510"/>
    <w:rsid w:val="001E09EE"/>
    <w:rsid w:val="001E2570"/>
    <w:rsid w:val="001E2CC8"/>
    <w:rsid w:val="001E47D9"/>
    <w:rsid w:val="001E6D44"/>
    <w:rsid w:val="001F0D31"/>
    <w:rsid w:val="001F14BD"/>
    <w:rsid w:val="001F3740"/>
    <w:rsid w:val="001F6482"/>
    <w:rsid w:val="001F6549"/>
    <w:rsid w:val="0020092D"/>
    <w:rsid w:val="00202555"/>
    <w:rsid w:val="00202EFF"/>
    <w:rsid w:val="00204431"/>
    <w:rsid w:val="00205E38"/>
    <w:rsid w:val="00207749"/>
    <w:rsid w:val="0020798C"/>
    <w:rsid w:val="002102AD"/>
    <w:rsid w:val="00214BB4"/>
    <w:rsid w:val="00214F2D"/>
    <w:rsid w:val="0022320B"/>
    <w:rsid w:val="002262DE"/>
    <w:rsid w:val="002278D9"/>
    <w:rsid w:val="00237FAC"/>
    <w:rsid w:val="00240421"/>
    <w:rsid w:val="00242DC2"/>
    <w:rsid w:val="00244F7A"/>
    <w:rsid w:val="00247C08"/>
    <w:rsid w:val="00256334"/>
    <w:rsid w:val="0025739A"/>
    <w:rsid w:val="00262319"/>
    <w:rsid w:val="002661B3"/>
    <w:rsid w:val="00266BCC"/>
    <w:rsid w:val="002702D7"/>
    <w:rsid w:val="0027223B"/>
    <w:rsid w:val="0027471C"/>
    <w:rsid w:val="002752CE"/>
    <w:rsid w:val="00276D84"/>
    <w:rsid w:val="00277A19"/>
    <w:rsid w:val="00282128"/>
    <w:rsid w:val="00285A14"/>
    <w:rsid w:val="00290637"/>
    <w:rsid w:val="0029463B"/>
    <w:rsid w:val="002978F4"/>
    <w:rsid w:val="00297A55"/>
    <w:rsid w:val="00297AC4"/>
    <w:rsid w:val="002A066B"/>
    <w:rsid w:val="002A0AF1"/>
    <w:rsid w:val="002A18DE"/>
    <w:rsid w:val="002A235D"/>
    <w:rsid w:val="002A5213"/>
    <w:rsid w:val="002A5625"/>
    <w:rsid w:val="002B063F"/>
    <w:rsid w:val="002B10F1"/>
    <w:rsid w:val="002B28AD"/>
    <w:rsid w:val="002B3925"/>
    <w:rsid w:val="002B4909"/>
    <w:rsid w:val="002B6091"/>
    <w:rsid w:val="002C111C"/>
    <w:rsid w:val="002C18DE"/>
    <w:rsid w:val="002C4B6F"/>
    <w:rsid w:val="002C57A8"/>
    <w:rsid w:val="002C7A6B"/>
    <w:rsid w:val="002C7E57"/>
    <w:rsid w:val="002D3CFD"/>
    <w:rsid w:val="002E04B4"/>
    <w:rsid w:val="002E2C37"/>
    <w:rsid w:val="002E3780"/>
    <w:rsid w:val="002F33A4"/>
    <w:rsid w:val="002F4094"/>
    <w:rsid w:val="002F48F9"/>
    <w:rsid w:val="002F60BD"/>
    <w:rsid w:val="002F74FE"/>
    <w:rsid w:val="003013E7"/>
    <w:rsid w:val="0030253C"/>
    <w:rsid w:val="00304AE1"/>
    <w:rsid w:val="00306050"/>
    <w:rsid w:val="00311988"/>
    <w:rsid w:val="00312DC1"/>
    <w:rsid w:val="0031339F"/>
    <w:rsid w:val="003134DA"/>
    <w:rsid w:val="003233B5"/>
    <w:rsid w:val="00323D0B"/>
    <w:rsid w:val="003271BF"/>
    <w:rsid w:val="00327C03"/>
    <w:rsid w:val="003309C7"/>
    <w:rsid w:val="0033770A"/>
    <w:rsid w:val="0033773B"/>
    <w:rsid w:val="00337BF6"/>
    <w:rsid w:val="00343F1A"/>
    <w:rsid w:val="003449E9"/>
    <w:rsid w:val="00347075"/>
    <w:rsid w:val="00347673"/>
    <w:rsid w:val="00353564"/>
    <w:rsid w:val="0035447F"/>
    <w:rsid w:val="0035552C"/>
    <w:rsid w:val="0035566F"/>
    <w:rsid w:val="00356FBD"/>
    <w:rsid w:val="00367292"/>
    <w:rsid w:val="003717E7"/>
    <w:rsid w:val="0037290D"/>
    <w:rsid w:val="00375897"/>
    <w:rsid w:val="00376364"/>
    <w:rsid w:val="00376E8B"/>
    <w:rsid w:val="003776A3"/>
    <w:rsid w:val="00385026"/>
    <w:rsid w:val="003853F0"/>
    <w:rsid w:val="00385B8C"/>
    <w:rsid w:val="00386346"/>
    <w:rsid w:val="00390FF0"/>
    <w:rsid w:val="00391BAD"/>
    <w:rsid w:val="00392C40"/>
    <w:rsid w:val="0039628B"/>
    <w:rsid w:val="003965F3"/>
    <w:rsid w:val="00396B2B"/>
    <w:rsid w:val="003A2991"/>
    <w:rsid w:val="003A3E0B"/>
    <w:rsid w:val="003A6087"/>
    <w:rsid w:val="003A6908"/>
    <w:rsid w:val="003B7A1D"/>
    <w:rsid w:val="003C5080"/>
    <w:rsid w:val="003C643A"/>
    <w:rsid w:val="003D249B"/>
    <w:rsid w:val="003D646F"/>
    <w:rsid w:val="003E022E"/>
    <w:rsid w:val="003E1936"/>
    <w:rsid w:val="003E52E8"/>
    <w:rsid w:val="003F1BC9"/>
    <w:rsid w:val="003F449E"/>
    <w:rsid w:val="003F4FE5"/>
    <w:rsid w:val="003F6B17"/>
    <w:rsid w:val="004013F8"/>
    <w:rsid w:val="00402035"/>
    <w:rsid w:val="004042B3"/>
    <w:rsid w:val="00406155"/>
    <w:rsid w:val="00407435"/>
    <w:rsid w:val="00407C2C"/>
    <w:rsid w:val="00410173"/>
    <w:rsid w:val="00410999"/>
    <w:rsid w:val="00410DD6"/>
    <w:rsid w:val="0041224E"/>
    <w:rsid w:val="00413A16"/>
    <w:rsid w:val="004268F9"/>
    <w:rsid w:val="00431F56"/>
    <w:rsid w:val="00434267"/>
    <w:rsid w:val="00436425"/>
    <w:rsid w:val="00436A6D"/>
    <w:rsid w:val="00437792"/>
    <w:rsid w:val="004438D1"/>
    <w:rsid w:val="00443B13"/>
    <w:rsid w:val="004443A6"/>
    <w:rsid w:val="00447F05"/>
    <w:rsid w:val="0045211B"/>
    <w:rsid w:val="00455D97"/>
    <w:rsid w:val="00456086"/>
    <w:rsid w:val="00456283"/>
    <w:rsid w:val="00456482"/>
    <w:rsid w:val="00457563"/>
    <w:rsid w:val="00460B17"/>
    <w:rsid w:val="00461ACC"/>
    <w:rsid w:val="0046465B"/>
    <w:rsid w:val="00464A8B"/>
    <w:rsid w:val="00467871"/>
    <w:rsid w:val="00470824"/>
    <w:rsid w:val="0047096B"/>
    <w:rsid w:val="00471164"/>
    <w:rsid w:val="00472E95"/>
    <w:rsid w:val="004731DD"/>
    <w:rsid w:val="00474A61"/>
    <w:rsid w:val="0047510A"/>
    <w:rsid w:val="00480147"/>
    <w:rsid w:val="00485D5C"/>
    <w:rsid w:val="00485E73"/>
    <w:rsid w:val="00486C82"/>
    <w:rsid w:val="00490658"/>
    <w:rsid w:val="004943A3"/>
    <w:rsid w:val="00494983"/>
    <w:rsid w:val="004A0703"/>
    <w:rsid w:val="004A08AC"/>
    <w:rsid w:val="004A7E61"/>
    <w:rsid w:val="004B1CC4"/>
    <w:rsid w:val="004B34E6"/>
    <w:rsid w:val="004B7B55"/>
    <w:rsid w:val="004C1AF8"/>
    <w:rsid w:val="004C1D29"/>
    <w:rsid w:val="004C2B94"/>
    <w:rsid w:val="004D15C0"/>
    <w:rsid w:val="004D26EF"/>
    <w:rsid w:val="004D2E98"/>
    <w:rsid w:val="004D5552"/>
    <w:rsid w:val="004D69D9"/>
    <w:rsid w:val="004E2E53"/>
    <w:rsid w:val="004E38CC"/>
    <w:rsid w:val="004E46A2"/>
    <w:rsid w:val="004E781B"/>
    <w:rsid w:val="004F149B"/>
    <w:rsid w:val="004F548D"/>
    <w:rsid w:val="0050045C"/>
    <w:rsid w:val="00501F31"/>
    <w:rsid w:val="00505661"/>
    <w:rsid w:val="00505A70"/>
    <w:rsid w:val="005065A2"/>
    <w:rsid w:val="00506D14"/>
    <w:rsid w:val="00510153"/>
    <w:rsid w:val="00510370"/>
    <w:rsid w:val="0051108F"/>
    <w:rsid w:val="00512D72"/>
    <w:rsid w:val="00521EAD"/>
    <w:rsid w:val="00524BE4"/>
    <w:rsid w:val="005272CA"/>
    <w:rsid w:val="0053065E"/>
    <w:rsid w:val="00531EC0"/>
    <w:rsid w:val="005343B5"/>
    <w:rsid w:val="005379CE"/>
    <w:rsid w:val="00537ED2"/>
    <w:rsid w:val="0054006F"/>
    <w:rsid w:val="005505CE"/>
    <w:rsid w:val="0055261A"/>
    <w:rsid w:val="0055440D"/>
    <w:rsid w:val="0055582A"/>
    <w:rsid w:val="0056043A"/>
    <w:rsid w:val="00563354"/>
    <w:rsid w:val="00565779"/>
    <w:rsid w:val="00575130"/>
    <w:rsid w:val="005814B9"/>
    <w:rsid w:val="00582D3E"/>
    <w:rsid w:val="00584182"/>
    <w:rsid w:val="0058492C"/>
    <w:rsid w:val="005855CC"/>
    <w:rsid w:val="00591C6B"/>
    <w:rsid w:val="00591E71"/>
    <w:rsid w:val="00593183"/>
    <w:rsid w:val="0059391A"/>
    <w:rsid w:val="00594ED1"/>
    <w:rsid w:val="005950AA"/>
    <w:rsid w:val="00595E33"/>
    <w:rsid w:val="0059770B"/>
    <w:rsid w:val="00597CA8"/>
    <w:rsid w:val="005A2CB1"/>
    <w:rsid w:val="005A6148"/>
    <w:rsid w:val="005A6ADB"/>
    <w:rsid w:val="005A76BC"/>
    <w:rsid w:val="005B2726"/>
    <w:rsid w:val="005B28EE"/>
    <w:rsid w:val="005B3E77"/>
    <w:rsid w:val="005B4C67"/>
    <w:rsid w:val="005B5A78"/>
    <w:rsid w:val="005B6EBA"/>
    <w:rsid w:val="005C1D03"/>
    <w:rsid w:val="005C371C"/>
    <w:rsid w:val="005C625C"/>
    <w:rsid w:val="005D1078"/>
    <w:rsid w:val="005D1241"/>
    <w:rsid w:val="005D140A"/>
    <w:rsid w:val="005E7B14"/>
    <w:rsid w:val="005E7C5E"/>
    <w:rsid w:val="005F1C37"/>
    <w:rsid w:val="005F4EC9"/>
    <w:rsid w:val="005F5E3E"/>
    <w:rsid w:val="005F7419"/>
    <w:rsid w:val="00602EED"/>
    <w:rsid w:val="006032D1"/>
    <w:rsid w:val="006046EC"/>
    <w:rsid w:val="00610B1B"/>
    <w:rsid w:val="00610D6F"/>
    <w:rsid w:val="0061419F"/>
    <w:rsid w:val="00614E36"/>
    <w:rsid w:val="0061781A"/>
    <w:rsid w:val="00624EB7"/>
    <w:rsid w:val="00627A52"/>
    <w:rsid w:val="00632A8A"/>
    <w:rsid w:val="00634203"/>
    <w:rsid w:val="006350BF"/>
    <w:rsid w:val="00636AF7"/>
    <w:rsid w:val="00641155"/>
    <w:rsid w:val="00642F45"/>
    <w:rsid w:val="006442A5"/>
    <w:rsid w:val="00652BBC"/>
    <w:rsid w:val="00653596"/>
    <w:rsid w:val="006542BD"/>
    <w:rsid w:val="00654AA0"/>
    <w:rsid w:val="006562AB"/>
    <w:rsid w:val="00657720"/>
    <w:rsid w:val="006578D1"/>
    <w:rsid w:val="00660635"/>
    <w:rsid w:val="00660F44"/>
    <w:rsid w:val="00664A88"/>
    <w:rsid w:val="00667DA3"/>
    <w:rsid w:val="00670C96"/>
    <w:rsid w:val="00672234"/>
    <w:rsid w:val="00677799"/>
    <w:rsid w:val="006834DF"/>
    <w:rsid w:val="006836BF"/>
    <w:rsid w:val="00683739"/>
    <w:rsid w:val="00684A53"/>
    <w:rsid w:val="00685D03"/>
    <w:rsid w:val="006874AF"/>
    <w:rsid w:val="006A2AA9"/>
    <w:rsid w:val="006A2DC1"/>
    <w:rsid w:val="006A6A04"/>
    <w:rsid w:val="006A6A62"/>
    <w:rsid w:val="006B406F"/>
    <w:rsid w:val="006B5384"/>
    <w:rsid w:val="006B6F0A"/>
    <w:rsid w:val="006B7C55"/>
    <w:rsid w:val="006C0ECF"/>
    <w:rsid w:val="006C2207"/>
    <w:rsid w:val="006C51FA"/>
    <w:rsid w:val="006D48E2"/>
    <w:rsid w:val="006D71BA"/>
    <w:rsid w:val="006E1459"/>
    <w:rsid w:val="006E2DDB"/>
    <w:rsid w:val="006E4CCA"/>
    <w:rsid w:val="006E6B06"/>
    <w:rsid w:val="006F0052"/>
    <w:rsid w:val="006F0A5D"/>
    <w:rsid w:val="006F48B0"/>
    <w:rsid w:val="006F4AFE"/>
    <w:rsid w:val="006F4C1E"/>
    <w:rsid w:val="007035F0"/>
    <w:rsid w:val="007036BB"/>
    <w:rsid w:val="00706DBD"/>
    <w:rsid w:val="00722446"/>
    <w:rsid w:val="00723094"/>
    <w:rsid w:val="00724FDB"/>
    <w:rsid w:val="00730770"/>
    <w:rsid w:val="00731CAA"/>
    <w:rsid w:val="0073276E"/>
    <w:rsid w:val="007361FC"/>
    <w:rsid w:val="00745458"/>
    <w:rsid w:val="0074750F"/>
    <w:rsid w:val="007504A0"/>
    <w:rsid w:val="007523EC"/>
    <w:rsid w:val="00752E12"/>
    <w:rsid w:val="00752FAE"/>
    <w:rsid w:val="00755FF0"/>
    <w:rsid w:val="00757613"/>
    <w:rsid w:val="00760AA1"/>
    <w:rsid w:val="00760BD0"/>
    <w:rsid w:val="007611C6"/>
    <w:rsid w:val="0076249A"/>
    <w:rsid w:val="007636BC"/>
    <w:rsid w:val="00764861"/>
    <w:rsid w:val="00766A10"/>
    <w:rsid w:val="00773065"/>
    <w:rsid w:val="0077456E"/>
    <w:rsid w:val="00776F74"/>
    <w:rsid w:val="00784C1D"/>
    <w:rsid w:val="00784EFA"/>
    <w:rsid w:val="00790009"/>
    <w:rsid w:val="00795D62"/>
    <w:rsid w:val="007A3E7B"/>
    <w:rsid w:val="007A5052"/>
    <w:rsid w:val="007A6D78"/>
    <w:rsid w:val="007B22AA"/>
    <w:rsid w:val="007B50CE"/>
    <w:rsid w:val="007B70FF"/>
    <w:rsid w:val="007B74E3"/>
    <w:rsid w:val="007B7780"/>
    <w:rsid w:val="007C1260"/>
    <w:rsid w:val="007C199F"/>
    <w:rsid w:val="007C442F"/>
    <w:rsid w:val="007C457A"/>
    <w:rsid w:val="007C5E2E"/>
    <w:rsid w:val="007C65AC"/>
    <w:rsid w:val="007C6A14"/>
    <w:rsid w:val="007C6CC2"/>
    <w:rsid w:val="007C7F51"/>
    <w:rsid w:val="007D1472"/>
    <w:rsid w:val="007D44C1"/>
    <w:rsid w:val="007F1FD6"/>
    <w:rsid w:val="007F44D1"/>
    <w:rsid w:val="007F4A8D"/>
    <w:rsid w:val="008014CC"/>
    <w:rsid w:val="00804F31"/>
    <w:rsid w:val="00804FE6"/>
    <w:rsid w:val="0080508F"/>
    <w:rsid w:val="008064E3"/>
    <w:rsid w:val="00806827"/>
    <w:rsid w:val="00806D98"/>
    <w:rsid w:val="008117E3"/>
    <w:rsid w:val="00814E26"/>
    <w:rsid w:val="00820CDC"/>
    <w:rsid w:val="00820E8D"/>
    <w:rsid w:val="00824CD4"/>
    <w:rsid w:val="00824E8B"/>
    <w:rsid w:val="0083377A"/>
    <w:rsid w:val="00833B2F"/>
    <w:rsid w:val="00836B55"/>
    <w:rsid w:val="00836EA9"/>
    <w:rsid w:val="008371A9"/>
    <w:rsid w:val="0084522D"/>
    <w:rsid w:val="00847058"/>
    <w:rsid w:val="00852643"/>
    <w:rsid w:val="00853C9F"/>
    <w:rsid w:val="008545D7"/>
    <w:rsid w:val="00854F07"/>
    <w:rsid w:val="008633C9"/>
    <w:rsid w:val="008638F1"/>
    <w:rsid w:val="00863D31"/>
    <w:rsid w:val="00864569"/>
    <w:rsid w:val="00867B57"/>
    <w:rsid w:val="0087298E"/>
    <w:rsid w:val="00874B3D"/>
    <w:rsid w:val="00875A98"/>
    <w:rsid w:val="00881DC6"/>
    <w:rsid w:val="00885C01"/>
    <w:rsid w:val="00887E17"/>
    <w:rsid w:val="00897BC2"/>
    <w:rsid w:val="008A22C8"/>
    <w:rsid w:val="008A27C5"/>
    <w:rsid w:val="008A7921"/>
    <w:rsid w:val="008B12FF"/>
    <w:rsid w:val="008B3691"/>
    <w:rsid w:val="008B549A"/>
    <w:rsid w:val="008B6861"/>
    <w:rsid w:val="008C0386"/>
    <w:rsid w:val="008C039A"/>
    <w:rsid w:val="008C259D"/>
    <w:rsid w:val="008C2DE4"/>
    <w:rsid w:val="008C37F6"/>
    <w:rsid w:val="008C4567"/>
    <w:rsid w:val="008C4794"/>
    <w:rsid w:val="008C6956"/>
    <w:rsid w:val="008D251A"/>
    <w:rsid w:val="008D4683"/>
    <w:rsid w:val="008E039A"/>
    <w:rsid w:val="008E521F"/>
    <w:rsid w:val="008E6A56"/>
    <w:rsid w:val="008E7A6B"/>
    <w:rsid w:val="008E7E88"/>
    <w:rsid w:val="008F1D9D"/>
    <w:rsid w:val="008F216B"/>
    <w:rsid w:val="008F5162"/>
    <w:rsid w:val="00900D19"/>
    <w:rsid w:val="00902709"/>
    <w:rsid w:val="00902DC8"/>
    <w:rsid w:val="00904CCE"/>
    <w:rsid w:val="0090565E"/>
    <w:rsid w:val="00907A01"/>
    <w:rsid w:val="0091055E"/>
    <w:rsid w:val="0091071B"/>
    <w:rsid w:val="009115F9"/>
    <w:rsid w:val="0091538C"/>
    <w:rsid w:val="00915876"/>
    <w:rsid w:val="009162CD"/>
    <w:rsid w:val="00916B25"/>
    <w:rsid w:val="0092031C"/>
    <w:rsid w:val="00920385"/>
    <w:rsid w:val="00921147"/>
    <w:rsid w:val="00921579"/>
    <w:rsid w:val="00922E2F"/>
    <w:rsid w:val="0092308C"/>
    <w:rsid w:val="00924147"/>
    <w:rsid w:val="00924251"/>
    <w:rsid w:val="00924D20"/>
    <w:rsid w:val="00925AFB"/>
    <w:rsid w:val="009261EB"/>
    <w:rsid w:val="009263FF"/>
    <w:rsid w:val="0093053D"/>
    <w:rsid w:val="00930C8F"/>
    <w:rsid w:val="00930F1A"/>
    <w:rsid w:val="00931510"/>
    <w:rsid w:val="00933016"/>
    <w:rsid w:val="00934B78"/>
    <w:rsid w:val="00934F7C"/>
    <w:rsid w:val="00935C45"/>
    <w:rsid w:val="00936C1D"/>
    <w:rsid w:val="00937C3D"/>
    <w:rsid w:val="00940E0B"/>
    <w:rsid w:val="009443B4"/>
    <w:rsid w:val="0095214D"/>
    <w:rsid w:val="009523A0"/>
    <w:rsid w:val="00954E2B"/>
    <w:rsid w:val="00954E2E"/>
    <w:rsid w:val="00963771"/>
    <w:rsid w:val="00963918"/>
    <w:rsid w:val="009645B2"/>
    <w:rsid w:val="00964831"/>
    <w:rsid w:val="009649EF"/>
    <w:rsid w:val="00971A79"/>
    <w:rsid w:val="00973F64"/>
    <w:rsid w:val="00974A53"/>
    <w:rsid w:val="00975485"/>
    <w:rsid w:val="00975A81"/>
    <w:rsid w:val="00976B1E"/>
    <w:rsid w:val="00976DF5"/>
    <w:rsid w:val="00981705"/>
    <w:rsid w:val="0098218B"/>
    <w:rsid w:val="0098319B"/>
    <w:rsid w:val="00983A5A"/>
    <w:rsid w:val="00985EB1"/>
    <w:rsid w:val="00986AC2"/>
    <w:rsid w:val="00991803"/>
    <w:rsid w:val="00992CE4"/>
    <w:rsid w:val="00993C1A"/>
    <w:rsid w:val="009957FE"/>
    <w:rsid w:val="009A1C3C"/>
    <w:rsid w:val="009A2989"/>
    <w:rsid w:val="009A4262"/>
    <w:rsid w:val="009A7F73"/>
    <w:rsid w:val="009B22D3"/>
    <w:rsid w:val="009B4330"/>
    <w:rsid w:val="009B5DF6"/>
    <w:rsid w:val="009B63C1"/>
    <w:rsid w:val="009B79FB"/>
    <w:rsid w:val="009C037B"/>
    <w:rsid w:val="009C5CFA"/>
    <w:rsid w:val="009D0690"/>
    <w:rsid w:val="009D3C22"/>
    <w:rsid w:val="009E1C81"/>
    <w:rsid w:val="009E274C"/>
    <w:rsid w:val="009E4A8A"/>
    <w:rsid w:val="009F1A62"/>
    <w:rsid w:val="009F2B20"/>
    <w:rsid w:val="009F438D"/>
    <w:rsid w:val="00A0022A"/>
    <w:rsid w:val="00A1042E"/>
    <w:rsid w:val="00A11226"/>
    <w:rsid w:val="00A1369E"/>
    <w:rsid w:val="00A1481A"/>
    <w:rsid w:val="00A14BD8"/>
    <w:rsid w:val="00A15B5D"/>
    <w:rsid w:val="00A305C2"/>
    <w:rsid w:val="00A30DE6"/>
    <w:rsid w:val="00A316F9"/>
    <w:rsid w:val="00A347FE"/>
    <w:rsid w:val="00A3614C"/>
    <w:rsid w:val="00A36AFA"/>
    <w:rsid w:val="00A37085"/>
    <w:rsid w:val="00A37295"/>
    <w:rsid w:val="00A45BB0"/>
    <w:rsid w:val="00A50451"/>
    <w:rsid w:val="00A52066"/>
    <w:rsid w:val="00A528E3"/>
    <w:rsid w:val="00A52C88"/>
    <w:rsid w:val="00A56274"/>
    <w:rsid w:val="00A57145"/>
    <w:rsid w:val="00A638C3"/>
    <w:rsid w:val="00A655D9"/>
    <w:rsid w:val="00A7310C"/>
    <w:rsid w:val="00A80293"/>
    <w:rsid w:val="00A80A00"/>
    <w:rsid w:val="00A84687"/>
    <w:rsid w:val="00A85C45"/>
    <w:rsid w:val="00A92449"/>
    <w:rsid w:val="00AA3C53"/>
    <w:rsid w:val="00AA57C9"/>
    <w:rsid w:val="00AB6C66"/>
    <w:rsid w:val="00AC6432"/>
    <w:rsid w:val="00AD0342"/>
    <w:rsid w:val="00AD0A6E"/>
    <w:rsid w:val="00AD1722"/>
    <w:rsid w:val="00AD6BB9"/>
    <w:rsid w:val="00AD7CB6"/>
    <w:rsid w:val="00AE27FC"/>
    <w:rsid w:val="00AE5A3D"/>
    <w:rsid w:val="00AE76F8"/>
    <w:rsid w:val="00B00C29"/>
    <w:rsid w:val="00B01BFB"/>
    <w:rsid w:val="00B04864"/>
    <w:rsid w:val="00B0530E"/>
    <w:rsid w:val="00B0639B"/>
    <w:rsid w:val="00B10421"/>
    <w:rsid w:val="00B130FB"/>
    <w:rsid w:val="00B155FE"/>
    <w:rsid w:val="00B15D95"/>
    <w:rsid w:val="00B26517"/>
    <w:rsid w:val="00B2717D"/>
    <w:rsid w:val="00B30083"/>
    <w:rsid w:val="00B30679"/>
    <w:rsid w:val="00B31374"/>
    <w:rsid w:val="00B31765"/>
    <w:rsid w:val="00B31A39"/>
    <w:rsid w:val="00B32196"/>
    <w:rsid w:val="00B32FE6"/>
    <w:rsid w:val="00B34BD1"/>
    <w:rsid w:val="00B4085E"/>
    <w:rsid w:val="00B416E3"/>
    <w:rsid w:val="00B42E3E"/>
    <w:rsid w:val="00B44740"/>
    <w:rsid w:val="00B46B13"/>
    <w:rsid w:val="00B47189"/>
    <w:rsid w:val="00B471E2"/>
    <w:rsid w:val="00B560E8"/>
    <w:rsid w:val="00B573CF"/>
    <w:rsid w:val="00B645AA"/>
    <w:rsid w:val="00B66316"/>
    <w:rsid w:val="00B672D8"/>
    <w:rsid w:val="00B71C3A"/>
    <w:rsid w:val="00B72717"/>
    <w:rsid w:val="00B736B2"/>
    <w:rsid w:val="00B73775"/>
    <w:rsid w:val="00B75B0E"/>
    <w:rsid w:val="00B760BE"/>
    <w:rsid w:val="00B80001"/>
    <w:rsid w:val="00B8056C"/>
    <w:rsid w:val="00B86A28"/>
    <w:rsid w:val="00B86FB5"/>
    <w:rsid w:val="00B87A85"/>
    <w:rsid w:val="00B904F9"/>
    <w:rsid w:val="00B91368"/>
    <w:rsid w:val="00B9179D"/>
    <w:rsid w:val="00B935D9"/>
    <w:rsid w:val="00B951BB"/>
    <w:rsid w:val="00BA0792"/>
    <w:rsid w:val="00BA150A"/>
    <w:rsid w:val="00BA276E"/>
    <w:rsid w:val="00BA2C80"/>
    <w:rsid w:val="00BA5280"/>
    <w:rsid w:val="00BA7161"/>
    <w:rsid w:val="00BB0F7D"/>
    <w:rsid w:val="00BB10C0"/>
    <w:rsid w:val="00BB4FEF"/>
    <w:rsid w:val="00BB6E76"/>
    <w:rsid w:val="00BC17E7"/>
    <w:rsid w:val="00BC5E4F"/>
    <w:rsid w:val="00BC5FD3"/>
    <w:rsid w:val="00BD420A"/>
    <w:rsid w:val="00BD4E94"/>
    <w:rsid w:val="00BD6FB0"/>
    <w:rsid w:val="00BE3773"/>
    <w:rsid w:val="00BE3A16"/>
    <w:rsid w:val="00BE5540"/>
    <w:rsid w:val="00BF12D6"/>
    <w:rsid w:val="00BF1DB3"/>
    <w:rsid w:val="00BF1DEC"/>
    <w:rsid w:val="00BF50DB"/>
    <w:rsid w:val="00BF6765"/>
    <w:rsid w:val="00BF681D"/>
    <w:rsid w:val="00C01E9C"/>
    <w:rsid w:val="00C04EC8"/>
    <w:rsid w:val="00C0518B"/>
    <w:rsid w:val="00C05AE7"/>
    <w:rsid w:val="00C06CA0"/>
    <w:rsid w:val="00C077DF"/>
    <w:rsid w:val="00C1368E"/>
    <w:rsid w:val="00C14E38"/>
    <w:rsid w:val="00C22A0F"/>
    <w:rsid w:val="00C23780"/>
    <w:rsid w:val="00C241A3"/>
    <w:rsid w:val="00C24B61"/>
    <w:rsid w:val="00C255FA"/>
    <w:rsid w:val="00C25EDF"/>
    <w:rsid w:val="00C2744B"/>
    <w:rsid w:val="00C34392"/>
    <w:rsid w:val="00C34A30"/>
    <w:rsid w:val="00C37E5D"/>
    <w:rsid w:val="00C47C0D"/>
    <w:rsid w:val="00C50047"/>
    <w:rsid w:val="00C50AEC"/>
    <w:rsid w:val="00C527D3"/>
    <w:rsid w:val="00C52FF7"/>
    <w:rsid w:val="00C53BC2"/>
    <w:rsid w:val="00C54BB8"/>
    <w:rsid w:val="00C566F8"/>
    <w:rsid w:val="00C60576"/>
    <w:rsid w:val="00C60A72"/>
    <w:rsid w:val="00C6231A"/>
    <w:rsid w:val="00C63DD8"/>
    <w:rsid w:val="00C64291"/>
    <w:rsid w:val="00C64954"/>
    <w:rsid w:val="00C65C4D"/>
    <w:rsid w:val="00C66B28"/>
    <w:rsid w:val="00C70B7B"/>
    <w:rsid w:val="00C72A1C"/>
    <w:rsid w:val="00C7603B"/>
    <w:rsid w:val="00C76ED1"/>
    <w:rsid w:val="00C90C9F"/>
    <w:rsid w:val="00C9405A"/>
    <w:rsid w:val="00C942C7"/>
    <w:rsid w:val="00CA0DD8"/>
    <w:rsid w:val="00CA177B"/>
    <w:rsid w:val="00CA26C6"/>
    <w:rsid w:val="00CA30F5"/>
    <w:rsid w:val="00CA4DA9"/>
    <w:rsid w:val="00CB01AA"/>
    <w:rsid w:val="00CB0BBF"/>
    <w:rsid w:val="00CB309A"/>
    <w:rsid w:val="00CB3334"/>
    <w:rsid w:val="00CB3906"/>
    <w:rsid w:val="00CB40BB"/>
    <w:rsid w:val="00CB4593"/>
    <w:rsid w:val="00CC3B5C"/>
    <w:rsid w:val="00CC7DC7"/>
    <w:rsid w:val="00CD26C6"/>
    <w:rsid w:val="00CD2C84"/>
    <w:rsid w:val="00CD3EEC"/>
    <w:rsid w:val="00CD43E1"/>
    <w:rsid w:val="00CE264B"/>
    <w:rsid w:val="00CE40C8"/>
    <w:rsid w:val="00CE7185"/>
    <w:rsid w:val="00CE7CEB"/>
    <w:rsid w:val="00CF1256"/>
    <w:rsid w:val="00CF2931"/>
    <w:rsid w:val="00D0405F"/>
    <w:rsid w:val="00D05F44"/>
    <w:rsid w:val="00D1372B"/>
    <w:rsid w:val="00D13758"/>
    <w:rsid w:val="00D16CE9"/>
    <w:rsid w:val="00D1724D"/>
    <w:rsid w:val="00D216AD"/>
    <w:rsid w:val="00D2210D"/>
    <w:rsid w:val="00D22DB5"/>
    <w:rsid w:val="00D24853"/>
    <w:rsid w:val="00D26A31"/>
    <w:rsid w:val="00D27045"/>
    <w:rsid w:val="00D33F1B"/>
    <w:rsid w:val="00D36F56"/>
    <w:rsid w:val="00D37ACE"/>
    <w:rsid w:val="00D37B70"/>
    <w:rsid w:val="00D415A9"/>
    <w:rsid w:val="00D41A42"/>
    <w:rsid w:val="00D425C1"/>
    <w:rsid w:val="00D448D5"/>
    <w:rsid w:val="00D45058"/>
    <w:rsid w:val="00D46561"/>
    <w:rsid w:val="00D46667"/>
    <w:rsid w:val="00D46EF6"/>
    <w:rsid w:val="00D5067E"/>
    <w:rsid w:val="00D542C3"/>
    <w:rsid w:val="00D56AC9"/>
    <w:rsid w:val="00D57086"/>
    <w:rsid w:val="00D57B51"/>
    <w:rsid w:val="00D60DF8"/>
    <w:rsid w:val="00D60F68"/>
    <w:rsid w:val="00D672A1"/>
    <w:rsid w:val="00D707AA"/>
    <w:rsid w:val="00D71957"/>
    <w:rsid w:val="00D76173"/>
    <w:rsid w:val="00D822ED"/>
    <w:rsid w:val="00D82E62"/>
    <w:rsid w:val="00D84CE8"/>
    <w:rsid w:val="00D92002"/>
    <w:rsid w:val="00D962D8"/>
    <w:rsid w:val="00DA338C"/>
    <w:rsid w:val="00DA60BA"/>
    <w:rsid w:val="00DA7ACA"/>
    <w:rsid w:val="00DB0E5C"/>
    <w:rsid w:val="00DB2C37"/>
    <w:rsid w:val="00DB3EBA"/>
    <w:rsid w:val="00DB4C9B"/>
    <w:rsid w:val="00DC143C"/>
    <w:rsid w:val="00DC37A2"/>
    <w:rsid w:val="00DD156A"/>
    <w:rsid w:val="00DD7028"/>
    <w:rsid w:val="00DD707C"/>
    <w:rsid w:val="00DE261B"/>
    <w:rsid w:val="00DE730F"/>
    <w:rsid w:val="00DE75F4"/>
    <w:rsid w:val="00DF10F1"/>
    <w:rsid w:val="00DF37C1"/>
    <w:rsid w:val="00DF39F8"/>
    <w:rsid w:val="00DF6D03"/>
    <w:rsid w:val="00DF7BD1"/>
    <w:rsid w:val="00E01707"/>
    <w:rsid w:val="00E03488"/>
    <w:rsid w:val="00E04525"/>
    <w:rsid w:val="00E06C3B"/>
    <w:rsid w:val="00E13702"/>
    <w:rsid w:val="00E23E46"/>
    <w:rsid w:val="00E24E44"/>
    <w:rsid w:val="00E31570"/>
    <w:rsid w:val="00E319C2"/>
    <w:rsid w:val="00E336DC"/>
    <w:rsid w:val="00E36324"/>
    <w:rsid w:val="00E378C0"/>
    <w:rsid w:val="00E40542"/>
    <w:rsid w:val="00E42FC6"/>
    <w:rsid w:val="00E455D7"/>
    <w:rsid w:val="00E46451"/>
    <w:rsid w:val="00E46981"/>
    <w:rsid w:val="00E47A09"/>
    <w:rsid w:val="00E51189"/>
    <w:rsid w:val="00E52288"/>
    <w:rsid w:val="00E5536E"/>
    <w:rsid w:val="00E5547A"/>
    <w:rsid w:val="00E61495"/>
    <w:rsid w:val="00E6433D"/>
    <w:rsid w:val="00E7090E"/>
    <w:rsid w:val="00E73651"/>
    <w:rsid w:val="00E75A37"/>
    <w:rsid w:val="00E77CDC"/>
    <w:rsid w:val="00E905BB"/>
    <w:rsid w:val="00E9457A"/>
    <w:rsid w:val="00E94E6D"/>
    <w:rsid w:val="00E96521"/>
    <w:rsid w:val="00EA1B87"/>
    <w:rsid w:val="00EA70DC"/>
    <w:rsid w:val="00EB0266"/>
    <w:rsid w:val="00EB1A8D"/>
    <w:rsid w:val="00EB253A"/>
    <w:rsid w:val="00EB28CA"/>
    <w:rsid w:val="00EC31B2"/>
    <w:rsid w:val="00EC5E1C"/>
    <w:rsid w:val="00ED216A"/>
    <w:rsid w:val="00ED5212"/>
    <w:rsid w:val="00EE1BB7"/>
    <w:rsid w:val="00EE2D97"/>
    <w:rsid w:val="00EE342E"/>
    <w:rsid w:val="00EE3C6B"/>
    <w:rsid w:val="00EF11DE"/>
    <w:rsid w:val="00EF1443"/>
    <w:rsid w:val="00EF2DFD"/>
    <w:rsid w:val="00F01544"/>
    <w:rsid w:val="00F03D39"/>
    <w:rsid w:val="00F058B8"/>
    <w:rsid w:val="00F067EF"/>
    <w:rsid w:val="00F069E0"/>
    <w:rsid w:val="00F07B28"/>
    <w:rsid w:val="00F10B9E"/>
    <w:rsid w:val="00F175C4"/>
    <w:rsid w:val="00F20C34"/>
    <w:rsid w:val="00F243AB"/>
    <w:rsid w:val="00F30F30"/>
    <w:rsid w:val="00F320C3"/>
    <w:rsid w:val="00F40CB9"/>
    <w:rsid w:val="00F4166D"/>
    <w:rsid w:val="00F50D0F"/>
    <w:rsid w:val="00F54290"/>
    <w:rsid w:val="00F57D92"/>
    <w:rsid w:val="00F60CAE"/>
    <w:rsid w:val="00F63877"/>
    <w:rsid w:val="00F669FB"/>
    <w:rsid w:val="00F75DFE"/>
    <w:rsid w:val="00F77FF6"/>
    <w:rsid w:val="00F91E32"/>
    <w:rsid w:val="00F97737"/>
    <w:rsid w:val="00FA2D8F"/>
    <w:rsid w:val="00FA4AA9"/>
    <w:rsid w:val="00FA78C0"/>
    <w:rsid w:val="00FB1F91"/>
    <w:rsid w:val="00FB2CF4"/>
    <w:rsid w:val="00FB409C"/>
    <w:rsid w:val="00FB6D7B"/>
    <w:rsid w:val="00FC000C"/>
    <w:rsid w:val="00FC00BE"/>
    <w:rsid w:val="00FC1B94"/>
    <w:rsid w:val="00FC1ED6"/>
    <w:rsid w:val="00FC2ECA"/>
    <w:rsid w:val="00FC4499"/>
    <w:rsid w:val="00FD2E9B"/>
    <w:rsid w:val="00FE29DC"/>
    <w:rsid w:val="00FE3EAD"/>
    <w:rsid w:val="00FE452E"/>
    <w:rsid w:val="00FF1D7B"/>
    <w:rsid w:val="00FF2A55"/>
    <w:rsid w:val="00FF55BC"/>
    <w:rsid w:val="00FF71C5"/>
    <w:rsid w:val="00FF7774"/>
    <w:rsid w:val="00FF7A7B"/>
    <w:rsid w:val="00FF7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213F"/>
  <w15:docId w15:val="{B6054862-E471-487B-B28B-2B41D221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FB0"/>
    <w:pPr>
      <w:ind w:left="720"/>
      <w:contextualSpacing/>
    </w:pPr>
  </w:style>
  <w:style w:type="character" w:styleId="Lienhypertexte">
    <w:name w:val="Hyperlink"/>
    <w:basedOn w:val="Policepardfaut"/>
    <w:uiPriority w:val="99"/>
    <w:semiHidden/>
    <w:unhideWhenUsed/>
    <w:rsid w:val="00BD6FB0"/>
    <w:rPr>
      <w:color w:val="0000FF"/>
      <w:u w:val="single"/>
    </w:rPr>
  </w:style>
  <w:style w:type="character" w:customStyle="1" w:styleId="apple-converted-space">
    <w:name w:val="apple-converted-space"/>
    <w:basedOn w:val="Policepardfaut"/>
    <w:rsid w:val="00BD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2342">
      <w:bodyDiv w:val="1"/>
      <w:marLeft w:val="0"/>
      <w:marRight w:val="0"/>
      <w:marTop w:val="0"/>
      <w:marBottom w:val="0"/>
      <w:divBdr>
        <w:top w:val="none" w:sz="0" w:space="0" w:color="auto"/>
        <w:left w:val="none" w:sz="0" w:space="0" w:color="auto"/>
        <w:bottom w:val="none" w:sz="0" w:space="0" w:color="auto"/>
        <w:right w:val="none" w:sz="0" w:space="0" w:color="auto"/>
      </w:divBdr>
    </w:div>
    <w:div w:id="529337825">
      <w:bodyDiv w:val="1"/>
      <w:marLeft w:val="0"/>
      <w:marRight w:val="0"/>
      <w:marTop w:val="0"/>
      <w:marBottom w:val="0"/>
      <w:divBdr>
        <w:top w:val="none" w:sz="0" w:space="0" w:color="auto"/>
        <w:left w:val="none" w:sz="0" w:space="0" w:color="auto"/>
        <w:bottom w:val="none" w:sz="0" w:space="0" w:color="auto"/>
        <w:right w:val="none" w:sz="0" w:space="0" w:color="auto"/>
      </w:divBdr>
    </w:div>
    <w:div w:id="18897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hilo.net/sujet_animal-eprouve-desirs-287.html" TargetMode="External"/><Relationship Id="rId18" Type="http://schemas.openxmlformats.org/officeDocument/2006/relationships/hyperlink" Target="http://www.maphilo.net/sujet_imposer-limites-experimentation-homme-5282.html" TargetMode="External"/><Relationship Id="rId26" Type="http://schemas.openxmlformats.org/officeDocument/2006/relationships/hyperlink" Target="http://www.maphilo.net/sujet_objet-science-autres-8137.html" TargetMode="External"/><Relationship Id="rId21" Type="http://schemas.openxmlformats.org/officeDocument/2006/relationships/hyperlink" Target="http://www.maphilo.net/sujet_animaux-comparables-machines-1417.html" TargetMode="External"/><Relationship Id="rId34" Type="http://schemas.openxmlformats.org/officeDocument/2006/relationships/hyperlink" Target="http://www.maphilo.net/sujet_existe-limites-connaissance-scientifique-8812.html" TargetMode="External"/><Relationship Id="rId7" Type="http://schemas.openxmlformats.org/officeDocument/2006/relationships/hyperlink" Target="http://www.maphilo.net/sujet_conscience-exclut-homme-animalite-7522.html" TargetMode="External"/><Relationship Id="rId12" Type="http://schemas.openxmlformats.org/officeDocument/2006/relationships/hyperlink" Target="http://www.maphilo.net/sujet_droits-2326.html" TargetMode="External"/><Relationship Id="rId17" Type="http://schemas.openxmlformats.org/officeDocument/2006/relationships/hyperlink" Target="http://www.maphilo.net/sujet_homme-superieur-626.html" TargetMode="External"/><Relationship Id="rId25" Type="http://schemas.openxmlformats.org/officeDocument/2006/relationships/hyperlink" Target="http://www.maphilo.net/sujet_animal-soit-exploite-par-homme-2114.html" TargetMode="External"/><Relationship Id="rId33" Type="http://schemas.openxmlformats.org/officeDocument/2006/relationships/hyperlink" Target="http://www.maphilo.net/sujet_animaux-savent-2057.html" TargetMode="External"/><Relationship Id="rId2" Type="http://schemas.openxmlformats.org/officeDocument/2006/relationships/styles" Target="styles.xml"/><Relationship Id="rId16" Type="http://schemas.openxmlformats.org/officeDocument/2006/relationships/hyperlink" Target="http://www.maphilo.net/sujet_legitimement-distinguer-homme-animal-28.html" TargetMode="External"/><Relationship Id="rId20" Type="http://schemas.openxmlformats.org/officeDocument/2006/relationships/hyperlink" Target="http://www.maphilo.net/sujet_considere-animal-29.html" TargetMode="External"/><Relationship Id="rId29" Type="http://schemas.openxmlformats.org/officeDocument/2006/relationships/hyperlink" Target="http://www.maphilo.net/sujet_par-conscience-homme-differencie-animal-629.html" TargetMode="External"/><Relationship Id="rId1" Type="http://schemas.openxmlformats.org/officeDocument/2006/relationships/numbering" Target="numbering.xml"/><Relationship Id="rId6" Type="http://schemas.openxmlformats.org/officeDocument/2006/relationships/hyperlink" Target="http://www.maphilo.net/sujet_refuse-conscience-animal-379.html" TargetMode="External"/><Relationship Id="rId11" Type="http://schemas.openxmlformats.org/officeDocument/2006/relationships/hyperlink" Target="http://www.maphilo.net/sujet_animal-droits-25.html" TargetMode="External"/><Relationship Id="rId24" Type="http://schemas.openxmlformats.org/officeDocument/2006/relationships/hyperlink" Target="http://www.maphilo.net/sujet_legitime-experimenter-3141.html" TargetMode="External"/><Relationship Id="rId32" Type="http://schemas.openxmlformats.org/officeDocument/2006/relationships/hyperlink" Target="http://www.maphilo.net/sujet_animaux-ont-histoire-601.html" TargetMode="External"/><Relationship Id="rId37" Type="http://schemas.openxmlformats.org/officeDocument/2006/relationships/theme" Target="theme/theme1.xml"/><Relationship Id="rId5" Type="http://schemas.openxmlformats.org/officeDocument/2006/relationships/hyperlink" Target="http://www.maphilo.net/sujet_homme-animal-raisonnable-2123.html" TargetMode="External"/><Relationship Id="rId15" Type="http://schemas.openxmlformats.org/officeDocument/2006/relationships/hyperlink" Target="http://www.maphilo.net/sujet_amour-animaux-dissimule-haine-hommes-2085.html" TargetMode="External"/><Relationship Id="rId23" Type="http://schemas.openxmlformats.org/officeDocument/2006/relationships/hyperlink" Target="http://www.maphilo.net/sujet_histoire-2311.html" TargetMode="External"/><Relationship Id="rId28" Type="http://schemas.openxmlformats.org/officeDocument/2006/relationships/hyperlink" Target="http://www.maphilo.net/sujet_animal-droits-391.html" TargetMode="External"/><Relationship Id="rId36" Type="http://schemas.openxmlformats.org/officeDocument/2006/relationships/fontTable" Target="fontTable.xml"/><Relationship Id="rId10" Type="http://schemas.openxmlformats.org/officeDocument/2006/relationships/hyperlink" Target="http://www.maphilo.net/sujet_concevoir-limites-experimentation-2099.html" TargetMode="External"/><Relationship Id="rId19" Type="http://schemas.openxmlformats.org/officeDocument/2006/relationships/hyperlink" Target="http://www.maphilo.net/sujet_soigne-ton-repare-machine-1419.html" TargetMode="External"/><Relationship Id="rId31" Type="http://schemas.openxmlformats.org/officeDocument/2006/relationships/hyperlink" Target="http://www.maphilo.net/sujet_avoir-connaissance-objective-5956.html" TargetMode="External"/><Relationship Id="rId4" Type="http://schemas.openxmlformats.org/officeDocument/2006/relationships/webSettings" Target="webSettings.xml"/><Relationship Id="rId9" Type="http://schemas.openxmlformats.org/officeDocument/2006/relationships/hyperlink" Target="http://www.maphilo.net/sujet_connaissable-1396.html" TargetMode="External"/><Relationship Id="rId14" Type="http://schemas.openxmlformats.org/officeDocument/2006/relationships/hyperlink" Target="http://www.maphilo.net/sujet_nature-servir-modele-5273.html" TargetMode="External"/><Relationship Id="rId22" Type="http://schemas.openxmlformats.org/officeDocument/2006/relationships/hyperlink" Target="http://www.maphilo.net/sujet_homme-regretter-ne-pas-avoir-instinct-2828.html" TargetMode="External"/><Relationship Id="rId27" Type="http://schemas.openxmlformats.org/officeDocument/2006/relationships/hyperlink" Target="http://www.maphilo.net/sujet_machines-aident-comprendre-etres-vivants-1415.html" TargetMode="External"/><Relationship Id="rId30" Type="http://schemas.openxmlformats.org/officeDocument/2006/relationships/hyperlink" Target="http://www.maphilo.net/sujet_limiter-pouvoir-homme-3300.html" TargetMode="External"/><Relationship Id="rId35" Type="http://schemas.openxmlformats.org/officeDocument/2006/relationships/hyperlink" Target="http://www.maphilo.net/sujet_vrai-dire-homme-desirs-alors-animal-besoins-286.html" TargetMode="External"/><Relationship Id="rId8" Type="http://schemas.openxmlformats.org/officeDocument/2006/relationships/hyperlink" Target="http://www.maphilo.net/sujet_respect-1562.html"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959</Words>
  <Characters>5279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joasson</dc:creator>
  <cp:lastModifiedBy>ml</cp:lastModifiedBy>
  <cp:revision>13</cp:revision>
  <dcterms:created xsi:type="dcterms:W3CDTF">2017-06-09T08:39:00Z</dcterms:created>
  <dcterms:modified xsi:type="dcterms:W3CDTF">2021-03-01T18:31:00Z</dcterms:modified>
</cp:coreProperties>
</file>