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AA7EC" w14:textId="77777777" w:rsidR="00D5548C" w:rsidRPr="00D5548C" w:rsidRDefault="00D5548C" w:rsidP="00D5548C">
      <w:pPr>
        <w:pStyle w:val="NormalWeb"/>
        <w:shd w:val="clear" w:color="auto" w:fill="FFFFFF"/>
        <w:rPr>
          <w:b/>
          <w:bCs/>
          <w:color w:val="000000"/>
          <w:sz w:val="27"/>
          <w:szCs w:val="27"/>
        </w:rPr>
      </w:pPr>
      <w:r w:rsidRPr="00D5548C">
        <w:rPr>
          <w:b/>
          <w:bCs/>
          <w:color w:val="000000"/>
          <w:sz w:val="27"/>
          <w:szCs w:val="27"/>
        </w:rPr>
        <w:t>Lettre du taureau</w:t>
      </w:r>
    </w:p>
    <w:p w14:paraId="6048E7BE" w14:textId="5B39FD5E" w:rsidR="00D5548C" w:rsidRDefault="00D5548C" w:rsidP="00D5548C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Allez-y, riez de moi, de ma souffrance...</w:t>
      </w:r>
      <w:r>
        <w:rPr>
          <w:color w:val="000000"/>
          <w:sz w:val="27"/>
          <w:szCs w:val="27"/>
        </w:rPr>
        <w:br/>
        <w:t>Mon heure est proche et je vois bien votre indifférence.</w:t>
      </w:r>
      <w:r>
        <w:rPr>
          <w:color w:val="000000"/>
          <w:sz w:val="27"/>
          <w:szCs w:val="27"/>
        </w:rPr>
        <w:br/>
        <w:t xml:space="preserve">Je n'ai jamais voulu finir ainsi </w:t>
      </w:r>
      <w:proofErr w:type="gramStart"/>
      <w:r>
        <w:rPr>
          <w:color w:val="000000"/>
          <w:sz w:val="27"/>
          <w:szCs w:val="27"/>
        </w:rPr>
        <w:t>torturé</w:t>
      </w:r>
      <w:proofErr w:type="gramEnd"/>
      <w:r>
        <w:rPr>
          <w:color w:val="000000"/>
          <w:sz w:val="27"/>
          <w:szCs w:val="27"/>
        </w:rPr>
        <w:t xml:space="preserve"> et ridiculisé dans une arène,</w:t>
      </w:r>
      <w:r>
        <w:rPr>
          <w:color w:val="000000"/>
          <w:sz w:val="27"/>
          <w:szCs w:val="27"/>
        </w:rPr>
        <w:br/>
        <w:t>Et pourtant je vais quitter ce monde à ma plus grande peine.</w:t>
      </w:r>
    </w:p>
    <w:p w14:paraId="67EF4A26" w14:textId="2B5AEAB2" w:rsidR="00D5548C" w:rsidRDefault="00D5548C" w:rsidP="00D5548C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Pourquoi me voyez-vous comme un objet de torture ?</w:t>
      </w:r>
      <w:r>
        <w:rPr>
          <w:color w:val="000000"/>
          <w:sz w:val="27"/>
          <w:szCs w:val="27"/>
        </w:rPr>
        <w:br/>
        <w:t>Est-ce donc ça votre culture ?</w:t>
      </w:r>
      <w:r>
        <w:rPr>
          <w:color w:val="000000"/>
          <w:sz w:val="27"/>
          <w:szCs w:val="27"/>
        </w:rPr>
        <w:br/>
        <w:t>Pourquoi mon sang, mes blessures vous réjouissent-ils ainsi ?</w:t>
      </w:r>
      <w:r>
        <w:rPr>
          <w:color w:val="000000"/>
          <w:sz w:val="27"/>
          <w:szCs w:val="27"/>
        </w:rPr>
        <w:br/>
        <w:t>Est-ce donc si plaisant pour vous de me voir agoniser ici ?</w:t>
      </w:r>
    </w:p>
    <w:p w14:paraId="61FC83BF" w14:textId="4EEFBC77" w:rsidR="00D5548C" w:rsidRDefault="00D5548C" w:rsidP="00D5548C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Pour satisfaire votre plaisir sadique et votre soif de sang,</w:t>
      </w:r>
      <w:r>
        <w:rPr>
          <w:color w:val="000000"/>
          <w:sz w:val="27"/>
          <w:szCs w:val="27"/>
        </w:rPr>
        <w:br/>
        <w:t>Me voilà contraint de subir vos lances me transperçant,</w:t>
      </w:r>
      <w:r>
        <w:rPr>
          <w:color w:val="000000"/>
          <w:sz w:val="27"/>
          <w:szCs w:val="27"/>
        </w:rPr>
        <w:br/>
        <w:t>Je lutte pour rester fort et sauver ma vie,</w:t>
      </w:r>
      <w:r>
        <w:rPr>
          <w:color w:val="000000"/>
          <w:sz w:val="27"/>
          <w:szCs w:val="27"/>
        </w:rPr>
        <w:br/>
        <w:t>Mais à quoi bon mon corps est déjà tellement affaibli.</w:t>
      </w:r>
    </w:p>
    <w:p w14:paraId="2F571E77" w14:textId="636026D1" w:rsidR="00D5548C" w:rsidRDefault="00D5548C" w:rsidP="00D5548C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 vue devient trouble et ma respiration de plus en plus difficile,</w:t>
      </w:r>
      <w:r>
        <w:rPr>
          <w:color w:val="000000"/>
          <w:sz w:val="27"/>
          <w:szCs w:val="27"/>
        </w:rPr>
        <w:br/>
        <w:t>A cause de vous ma vie est en péril,</w:t>
      </w:r>
      <w:r>
        <w:rPr>
          <w:color w:val="000000"/>
          <w:sz w:val="27"/>
          <w:szCs w:val="27"/>
        </w:rPr>
        <w:br/>
        <w:t>Mon pauvre corps meurtri a trop souffert,</w:t>
      </w:r>
      <w:r>
        <w:rPr>
          <w:color w:val="000000"/>
          <w:sz w:val="27"/>
          <w:szCs w:val="27"/>
        </w:rPr>
        <w:br/>
        <w:t>Désormais seule la mort pourra me délivrer de cet enfer.</w:t>
      </w:r>
    </w:p>
    <w:p w14:paraId="3C387A2C" w14:textId="266757DA" w:rsidR="00D5548C" w:rsidRDefault="00D5548C" w:rsidP="00D5548C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Allez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je t'attends torero qu'on en finisse viens m'achever,</w:t>
      </w:r>
      <w:r>
        <w:rPr>
          <w:color w:val="000000"/>
          <w:sz w:val="27"/>
          <w:szCs w:val="27"/>
        </w:rPr>
        <w:br/>
        <w:t>Toi qui prétends agir avec le plus grand des respects,</w:t>
      </w:r>
      <w:r>
        <w:rPr>
          <w:color w:val="000000"/>
          <w:sz w:val="27"/>
          <w:szCs w:val="27"/>
        </w:rPr>
        <w:br/>
        <w:t>Ta culture m'aura coûté la vie à moi et tous mes frères,</w:t>
      </w:r>
      <w:r>
        <w:rPr>
          <w:color w:val="000000"/>
          <w:sz w:val="27"/>
          <w:szCs w:val="27"/>
        </w:rPr>
        <w:br/>
        <w:t>Nous qui voulions juste profiter de la vie sur Terre...</w:t>
      </w:r>
    </w:p>
    <w:p w14:paraId="5DB3B3A3" w14:textId="5AB9D683" w:rsidR="00D5548C" w:rsidRDefault="00D5548C" w:rsidP="00D5548C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Pourquoi s'en prendre à nous êtres sans défense ?</w:t>
      </w:r>
      <w:r>
        <w:rPr>
          <w:color w:val="000000"/>
          <w:sz w:val="27"/>
          <w:szCs w:val="27"/>
        </w:rPr>
        <w:br/>
        <w:t>Cette torture que vous infligez vous donne-t-elle bonne conscience ?</w:t>
      </w:r>
      <w:r>
        <w:rPr>
          <w:color w:val="000000"/>
          <w:sz w:val="27"/>
          <w:szCs w:val="27"/>
        </w:rPr>
        <w:br/>
        <w:t>Amour et respect ne sont-elles pas les vraies valeurs de la vie ?</w:t>
      </w:r>
      <w:r>
        <w:rPr>
          <w:color w:val="000000"/>
          <w:sz w:val="27"/>
          <w:szCs w:val="27"/>
        </w:rPr>
        <w:br/>
        <w:t>Les vôtres ne sont que souffrance, torture et mépris...</w:t>
      </w:r>
    </w:p>
    <w:p w14:paraId="51FF6342" w14:textId="64DE1D1E" w:rsidR="00D5548C" w:rsidRDefault="00D5548C" w:rsidP="00D5548C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Adieu mes Frères, je vous attends dans un monde meilleur,</w:t>
      </w:r>
      <w:r>
        <w:rPr>
          <w:color w:val="000000"/>
          <w:sz w:val="27"/>
          <w:szCs w:val="27"/>
        </w:rPr>
        <w:br/>
        <w:t>Loin, très loin des êtres humains où nous connaîtrons enfin le bonheur.</w:t>
      </w:r>
    </w:p>
    <w:p w14:paraId="4D8FBC28" w14:textId="47B90E94" w:rsidR="00D5548C" w:rsidRPr="00D5548C" w:rsidRDefault="00D5548C" w:rsidP="00D5548C">
      <w:pPr>
        <w:pStyle w:val="NormalWeb"/>
        <w:shd w:val="clear" w:color="auto" w:fill="FFFFFF"/>
        <w:rPr>
          <w:i/>
          <w:iCs/>
          <w:color w:val="000000"/>
          <w:sz w:val="27"/>
          <w:szCs w:val="27"/>
        </w:rPr>
      </w:pPr>
      <w:r w:rsidRPr="00D5548C">
        <w:rPr>
          <w:i/>
          <w:iCs/>
          <w:color w:val="000000"/>
          <w:sz w:val="27"/>
          <w:szCs w:val="27"/>
        </w:rPr>
        <w:t>Amélie Leblanc</w:t>
      </w:r>
    </w:p>
    <w:p w14:paraId="2D1CC490" w14:textId="77777777" w:rsidR="00B475B5" w:rsidRDefault="00B475B5"/>
    <w:sectPr w:rsidR="00B4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8C"/>
    <w:rsid w:val="00B475B5"/>
    <w:rsid w:val="00D5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629E"/>
  <w15:chartTrackingRefBased/>
  <w15:docId w15:val="{CDF3AEB5-6237-402E-904A-4B206713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ml</cp:lastModifiedBy>
  <cp:revision>1</cp:revision>
  <dcterms:created xsi:type="dcterms:W3CDTF">2020-07-11T07:55:00Z</dcterms:created>
  <dcterms:modified xsi:type="dcterms:W3CDTF">2020-07-11T07:58:00Z</dcterms:modified>
</cp:coreProperties>
</file>