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C1" w:rsidRPr="00B95CC1" w:rsidRDefault="00B95CC1" w:rsidP="00B95CC1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D2129"/>
          <w:sz w:val="36"/>
          <w:szCs w:val="36"/>
          <w:lang w:eastAsia="fr-FR"/>
        </w:rPr>
      </w:pPr>
      <w:r w:rsidRPr="00B95CC1">
        <w:rPr>
          <w:rFonts w:ascii="Georgia" w:eastAsia="Times New Roman" w:hAnsi="Georgia" w:cs="Helvetica"/>
          <w:color w:val="1D2129"/>
          <w:sz w:val="36"/>
          <w:szCs w:val="36"/>
          <w:lang w:eastAsia="fr-FR"/>
        </w:rPr>
        <w:t>LV anglais cycle 4 Etude de document “</w:t>
      </w:r>
      <w:proofErr w:type="spellStart"/>
      <w:r w:rsidRPr="00B95CC1">
        <w:rPr>
          <w:rFonts w:ascii="Georgia" w:eastAsia="Times New Roman" w:hAnsi="Georgia" w:cs="Helvetica"/>
          <w:color w:val="1D2129"/>
          <w:sz w:val="36"/>
          <w:szCs w:val="36"/>
          <w:lang w:eastAsia="fr-FR"/>
        </w:rPr>
        <w:t>Blackfish</w:t>
      </w:r>
      <w:proofErr w:type="spellEnd"/>
      <w:r w:rsidRPr="00B95CC1">
        <w:rPr>
          <w:rFonts w:ascii="Georgia" w:eastAsia="Times New Roman" w:hAnsi="Georgia" w:cs="Helvetica"/>
          <w:color w:val="1D2129"/>
          <w:sz w:val="36"/>
          <w:szCs w:val="36"/>
          <w:lang w:eastAsia="fr-FR"/>
        </w:rPr>
        <w:t>” (captivité des cétacés) par Caroline Camus</w:t>
      </w:r>
    </w:p>
    <w:p w:rsidR="00B95CC1" w:rsidRPr="00B95CC1" w:rsidRDefault="006C1F6F" w:rsidP="00B95CC1">
      <w:pPr>
        <w:shd w:val="clear" w:color="auto" w:fill="FFFFFF"/>
        <w:rPr>
          <w:rFonts w:ascii="inherit" w:eastAsia="Times New Roman" w:hAnsi="inherit" w:cs="Helvetica"/>
          <w:caps/>
          <w:color w:val="90949C"/>
          <w:sz w:val="18"/>
          <w:szCs w:val="18"/>
          <w:lang w:eastAsia="fr-FR"/>
        </w:rPr>
      </w:pPr>
      <w:hyperlink r:id="rId4" w:tgtFrame="_blank" w:history="1">
        <w:r w:rsidR="00B95CC1" w:rsidRPr="00B95CC1">
          <w:rPr>
            <w:rFonts w:ascii="inherit" w:eastAsia="Times New Roman" w:hAnsi="inherit" w:cs="Helvetica"/>
            <w:caps/>
            <w:color w:val="90949C"/>
            <w:sz w:val="18"/>
            <w:szCs w:val="18"/>
            <w:lang w:eastAsia="fr-FR"/>
          </w:rPr>
          <w:t>EDUCATION ETHIQUE ANIMALE</w:t>
        </w:r>
      </w:hyperlink>
      <w:r w:rsidR="00B95CC1" w:rsidRPr="00B95CC1">
        <w:rPr>
          <w:rFonts w:ascii="inherit" w:eastAsia="Times New Roman" w:hAnsi="inherit" w:cs="Helvetica"/>
          <w:caps/>
          <w:color w:val="90949C"/>
          <w:sz w:val="18"/>
          <w:szCs w:val="18"/>
          <w:lang w:eastAsia="fr-FR"/>
        </w:rPr>
        <w:t>·</w:t>
      </w:r>
      <w:hyperlink r:id="rId5" w:history="1">
        <w:r w:rsidR="00B95CC1" w:rsidRPr="00B95CC1">
          <w:rPr>
            <w:rFonts w:ascii="inherit" w:eastAsia="Times New Roman" w:hAnsi="inherit" w:cs="Helvetica"/>
            <w:caps/>
            <w:color w:val="90949C"/>
            <w:sz w:val="18"/>
            <w:szCs w:val="18"/>
            <w:lang w:eastAsia="fr-FR"/>
          </w:rPr>
          <w:t>MARDI 25 OCTOBRE 2016</w:t>
        </w:r>
      </w:hyperlink>
      <w:r w:rsidR="00B95CC1" w:rsidRPr="00B95CC1">
        <w:rPr>
          <w:rFonts w:ascii="inherit" w:eastAsia="Times New Roman" w:hAnsi="inherit" w:cs="Helvetica"/>
          <w:color w:val="90949C"/>
          <w:sz w:val="18"/>
          <w:szCs w:val="18"/>
          <w:lang w:eastAsia="fr-FR"/>
        </w:rPr>
        <w:t>18 lectures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en-GB" w:eastAsia="fr-FR"/>
        </w:rPr>
        <w:t xml:space="preserve">1) </w:t>
      </w: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val="en-GB" w:eastAsia="fr-FR"/>
        </w:rPr>
        <w:t>Watch the following video (2009) and answer the questions with your group using the dictionaries and the internet:</w:t>
      </w:r>
    </w:p>
    <w:p w:rsidR="00B95CC1" w:rsidRPr="00B95CC1" w:rsidRDefault="006C1F6F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hyperlink r:id="rId6" w:tgtFrame="_blank" w:history="1">
        <w:r w:rsidR="00B95CC1" w:rsidRPr="00B95CC1">
          <w:rPr>
            <w:rFonts w:ascii="inherit" w:eastAsia="Times New Roman" w:hAnsi="inherit" w:cs="Times New Roman"/>
            <w:color w:val="365899"/>
            <w:sz w:val="26"/>
            <w:szCs w:val="26"/>
            <w:lang w:val="en-GB" w:eastAsia="fr-FR"/>
          </w:rPr>
          <w:t>https://www.youtube.com/watch?v=CbGoosBlRwk</w:t>
        </w:r>
      </w:hyperlink>
      <w:r w:rsidR="00B95CC1"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a) What type of document is it?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b) What or who is it for?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c) What is 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Seaworld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?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d) Where is it?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e) Write everything you can understand: “Two_________________________________________________________________________________________________________________”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f) Now, describe the ad. Remember to use BE+ING when you describe a document.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g) What feelings or messages does this ad try to convey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h) What are the main goals (objectives) of an advertising campaign?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en-GB" w:eastAsia="fr-FR"/>
        </w:rPr>
        <w:t xml:space="preserve">2) </w:t>
      </w: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val="en-GB" w:eastAsia="fr-FR"/>
        </w:rPr>
        <w:t>Now watch the trailer for Blackfish (2013)</w:t>
      </w: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en-GB" w:eastAsia="fr-FR"/>
        </w:rPr>
        <w:t>:</w:t>
      </w:r>
    </w:p>
    <w:p w:rsidR="00B95CC1" w:rsidRPr="00B95CC1" w:rsidRDefault="006C1F6F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hyperlink r:id="rId7" w:tgtFrame="_blank" w:history="1">
        <w:r w:rsidR="00B95CC1" w:rsidRPr="00B95CC1">
          <w:rPr>
            <w:rFonts w:ascii="inherit" w:eastAsia="Times New Roman" w:hAnsi="inherit" w:cs="Times New Roman"/>
            <w:b/>
            <w:bCs/>
            <w:color w:val="365899"/>
            <w:sz w:val="26"/>
            <w:szCs w:val="26"/>
            <w:lang w:val="en-GB" w:eastAsia="fr-FR"/>
          </w:rPr>
          <w:t>https://www.youtube.com/watch?v=7khaNH2Xnjo</w:t>
        </w:r>
      </w:hyperlink>
      <w:r w:rsidR="00B95CC1"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a) What is Blackfish? (</w:t>
      </w:r>
      <w:proofErr w:type="gram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nature</w:t>
      </w:r>
      <w:proofErr w:type="gram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of the document)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b) What is it about do you think? </w:t>
      </w:r>
    </w:p>
    <w:p w:rsid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c) Use this list of words and match them with their French translations: *whale *trainer *to capture *anyone *we weren't told much *the worst thing I have ever done *twice as large as *in captivity *bathtub *mistake *to blame * to get rid of the tapes *an orca *in the wild </w:t>
      </w:r>
    </w:p>
    <w:p w:rsid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bookmarkStart w:id="0" w:name="_GoBack"/>
      <w:bookmarkEnd w:id="0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*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deux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fois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plus 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gros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que : 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*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dresseur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/</w:t>
      </w:r>
      <w:proofErr w:type="spellStart"/>
      <w:proofErr w:type="gram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entraîneur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:</w:t>
      </w:r>
      <w:proofErr w:type="gram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______________________________________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*se débarrasser des cassettes : 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*en captivité : ____________________________________________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*dans la nature : ___________________________________________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*une baleine : _____________________________________________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proofErr w:type="gram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*une</w:t>
      </w:r>
      <w:proofErr w:type="gram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 orque : ______________________________________________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*n'importe qui : _______________________________________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lastRenderedPageBreak/>
        <w:t>*baignoire : __________________________________________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*capturer ou incarner : __________________________________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*la pire chose que </w:t>
      </w:r>
      <w:proofErr w:type="gram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j'aie</w:t>
      </w:r>
      <w:proofErr w:type="gram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 jamais faite : ___________________________________________________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*on ne nous avait pas dit grand chose : ___________________________________________________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*une faute, une erreur : __________________________________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*blâmer, rejeter la faute sur : _____________________________ 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</w:pPr>
      <w:r w:rsidRPr="00B95CC1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fr-FR"/>
        </w:rPr>
        <w:t>Prolongement :</w:t>
      </w:r>
    </w:p>
    <w:p w:rsidR="00B95CC1" w:rsidRPr="00B95CC1" w:rsidRDefault="00B95CC1" w:rsidP="00B95CC1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</w:pPr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Pour revoir le lexique des sentiments "if I </w:t>
      </w:r>
      <w:proofErr w:type="spell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>were</w:t>
      </w:r>
      <w:proofErr w:type="spell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eastAsia="fr-FR"/>
        </w:rPr>
        <w:t xml:space="preserve">... </w:t>
      </w:r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I would be feeling...</w:t>
      </w:r>
      <w:proofErr w:type="gramStart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>" :</w:t>
      </w:r>
      <w:proofErr w:type="gramEnd"/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</w:t>
      </w:r>
      <w:hyperlink r:id="rId8" w:tgtFrame="_blank" w:history="1">
        <w:r w:rsidRPr="00B95CC1">
          <w:rPr>
            <w:rFonts w:ascii="inherit" w:eastAsia="Times New Roman" w:hAnsi="inherit" w:cs="Times New Roman"/>
            <w:color w:val="365899"/>
            <w:sz w:val="26"/>
            <w:szCs w:val="26"/>
            <w:lang w:val="en-GB" w:eastAsia="fr-FR"/>
          </w:rPr>
          <w:t>https://www.youtube.com/watch?v=S2QoQZAqxEs</w:t>
        </w:r>
      </w:hyperlink>
      <w:r w:rsidRPr="00B95CC1">
        <w:rPr>
          <w:rFonts w:ascii="inherit" w:eastAsia="Times New Roman" w:hAnsi="inherit" w:cs="Times New Roman"/>
          <w:color w:val="1D2129"/>
          <w:sz w:val="26"/>
          <w:szCs w:val="26"/>
          <w:lang w:val="en-GB" w:eastAsia="fr-FR"/>
        </w:rPr>
        <w:t xml:space="preserve"> </w:t>
      </w:r>
    </w:p>
    <w:p w:rsidR="00867B57" w:rsidRPr="00B95CC1" w:rsidRDefault="00867B57">
      <w:pPr>
        <w:rPr>
          <w:lang w:val="en-GB"/>
        </w:rPr>
      </w:pPr>
    </w:p>
    <w:sectPr w:rsidR="00867B57" w:rsidRPr="00B95CC1" w:rsidSect="006C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95CC1"/>
    <w:rsid w:val="00000E34"/>
    <w:rsid w:val="00002E9A"/>
    <w:rsid w:val="00013451"/>
    <w:rsid w:val="000137E6"/>
    <w:rsid w:val="000159DB"/>
    <w:rsid w:val="00016596"/>
    <w:rsid w:val="00025DC1"/>
    <w:rsid w:val="00034062"/>
    <w:rsid w:val="00043F77"/>
    <w:rsid w:val="00045AE4"/>
    <w:rsid w:val="000462FC"/>
    <w:rsid w:val="000567E2"/>
    <w:rsid w:val="00056873"/>
    <w:rsid w:val="000652BC"/>
    <w:rsid w:val="00074B5B"/>
    <w:rsid w:val="00075329"/>
    <w:rsid w:val="00082CEB"/>
    <w:rsid w:val="00083DA3"/>
    <w:rsid w:val="00090E54"/>
    <w:rsid w:val="00093194"/>
    <w:rsid w:val="000952AB"/>
    <w:rsid w:val="000A4FCA"/>
    <w:rsid w:val="000B2B3F"/>
    <w:rsid w:val="000B5A63"/>
    <w:rsid w:val="000B6706"/>
    <w:rsid w:val="000C0F4F"/>
    <w:rsid w:val="000C3B55"/>
    <w:rsid w:val="000C5404"/>
    <w:rsid w:val="000D07A3"/>
    <w:rsid w:val="000D18A8"/>
    <w:rsid w:val="000D75BC"/>
    <w:rsid w:val="000F0946"/>
    <w:rsid w:val="000F18D7"/>
    <w:rsid w:val="000F7142"/>
    <w:rsid w:val="00100E50"/>
    <w:rsid w:val="00102080"/>
    <w:rsid w:val="00103D67"/>
    <w:rsid w:val="001052BC"/>
    <w:rsid w:val="00107ADF"/>
    <w:rsid w:val="00110121"/>
    <w:rsid w:val="00111375"/>
    <w:rsid w:val="00111411"/>
    <w:rsid w:val="001213D6"/>
    <w:rsid w:val="00121D34"/>
    <w:rsid w:val="00125D6E"/>
    <w:rsid w:val="00126BFB"/>
    <w:rsid w:val="0012711C"/>
    <w:rsid w:val="00133180"/>
    <w:rsid w:val="00133A1D"/>
    <w:rsid w:val="00134850"/>
    <w:rsid w:val="00134CB5"/>
    <w:rsid w:val="00137467"/>
    <w:rsid w:val="00142558"/>
    <w:rsid w:val="00143D35"/>
    <w:rsid w:val="00145FAF"/>
    <w:rsid w:val="00146FED"/>
    <w:rsid w:val="00151C98"/>
    <w:rsid w:val="001520DA"/>
    <w:rsid w:val="0015495E"/>
    <w:rsid w:val="00170AE8"/>
    <w:rsid w:val="00174665"/>
    <w:rsid w:val="00184429"/>
    <w:rsid w:val="00185876"/>
    <w:rsid w:val="00185D8C"/>
    <w:rsid w:val="00192739"/>
    <w:rsid w:val="001943DF"/>
    <w:rsid w:val="0019726E"/>
    <w:rsid w:val="001A4EB7"/>
    <w:rsid w:val="001B0DE7"/>
    <w:rsid w:val="001B2AF6"/>
    <w:rsid w:val="001B2E9A"/>
    <w:rsid w:val="001B4D4B"/>
    <w:rsid w:val="001B5185"/>
    <w:rsid w:val="001D1EC2"/>
    <w:rsid w:val="001D2B2F"/>
    <w:rsid w:val="001D5510"/>
    <w:rsid w:val="001E09EE"/>
    <w:rsid w:val="001E2CC8"/>
    <w:rsid w:val="001E47D9"/>
    <w:rsid w:val="001E6D44"/>
    <w:rsid w:val="001F0D31"/>
    <w:rsid w:val="001F14BD"/>
    <w:rsid w:val="001F3740"/>
    <w:rsid w:val="001F6482"/>
    <w:rsid w:val="00202EFF"/>
    <w:rsid w:val="00207749"/>
    <w:rsid w:val="002102AD"/>
    <w:rsid w:val="00214BB4"/>
    <w:rsid w:val="00214F2D"/>
    <w:rsid w:val="002262DE"/>
    <w:rsid w:val="00240421"/>
    <w:rsid w:val="00244F7A"/>
    <w:rsid w:val="00256334"/>
    <w:rsid w:val="0025739A"/>
    <w:rsid w:val="00262319"/>
    <w:rsid w:val="00266BCC"/>
    <w:rsid w:val="002702D7"/>
    <w:rsid w:val="0027223B"/>
    <w:rsid w:val="002752CE"/>
    <w:rsid w:val="00277A19"/>
    <w:rsid w:val="00282128"/>
    <w:rsid w:val="0029463B"/>
    <w:rsid w:val="00297A55"/>
    <w:rsid w:val="002A0AF1"/>
    <w:rsid w:val="002A18DE"/>
    <w:rsid w:val="002A235D"/>
    <w:rsid w:val="002A5213"/>
    <w:rsid w:val="002A5625"/>
    <w:rsid w:val="002B063F"/>
    <w:rsid w:val="002B10F1"/>
    <w:rsid w:val="002B28AD"/>
    <w:rsid w:val="002B3925"/>
    <w:rsid w:val="002B4909"/>
    <w:rsid w:val="002C111C"/>
    <w:rsid w:val="002C4B6F"/>
    <w:rsid w:val="002C57A8"/>
    <w:rsid w:val="002C7A6B"/>
    <w:rsid w:val="002C7E57"/>
    <w:rsid w:val="002D3CFD"/>
    <w:rsid w:val="002E04B4"/>
    <w:rsid w:val="002E3780"/>
    <w:rsid w:val="002F60BD"/>
    <w:rsid w:val="002F74FE"/>
    <w:rsid w:val="0030253C"/>
    <w:rsid w:val="00304AE1"/>
    <w:rsid w:val="00306050"/>
    <w:rsid w:val="00311988"/>
    <w:rsid w:val="003134DA"/>
    <w:rsid w:val="003233B5"/>
    <w:rsid w:val="003309C7"/>
    <w:rsid w:val="0033773B"/>
    <w:rsid w:val="00337BF6"/>
    <w:rsid w:val="00343F1A"/>
    <w:rsid w:val="00347075"/>
    <w:rsid w:val="00356FBD"/>
    <w:rsid w:val="00367292"/>
    <w:rsid w:val="003717E7"/>
    <w:rsid w:val="0037290D"/>
    <w:rsid w:val="00376364"/>
    <w:rsid w:val="00376E8B"/>
    <w:rsid w:val="003776A3"/>
    <w:rsid w:val="00385B8C"/>
    <w:rsid w:val="00390FF0"/>
    <w:rsid w:val="00392C40"/>
    <w:rsid w:val="0039628B"/>
    <w:rsid w:val="003965F3"/>
    <w:rsid w:val="00396B2B"/>
    <w:rsid w:val="003A6087"/>
    <w:rsid w:val="003A6908"/>
    <w:rsid w:val="003C5080"/>
    <w:rsid w:val="003C643A"/>
    <w:rsid w:val="003E022E"/>
    <w:rsid w:val="003E1936"/>
    <w:rsid w:val="003F4FE5"/>
    <w:rsid w:val="003F6B17"/>
    <w:rsid w:val="004013F8"/>
    <w:rsid w:val="00402035"/>
    <w:rsid w:val="00406155"/>
    <w:rsid w:val="00407435"/>
    <w:rsid w:val="00407C2C"/>
    <w:rsid w:val="00410173"/>
    <w:rsid w:val="00410999"/>
    <w:rsid w:val="00410DD6"/>
    <w:rsid w:val="0041224E"/>
    <w:rsid w:val="00413A16"/>
    <w:rsid w:val="004268F9"/>
    <w:rsid w:val="00431F56"/>
    <w:rsid w:val="00436425"/>
    <w:rsid w:val="00436A6D"/>
    <w:rsid w:val="00437792"/>
    <w:rsid w:val="004438D1"/>
    <w:rsid w:val="004443A6"/>
    <w:rsid w:val="00447F05"/>
    <w:rsid w:val="0045211B"/>
    <w:rsid w:val="00456283"/>
    <w:rsid w:val="00460B17"/>
    <w:rsid w:val="00461ACC"/>
    <w:rsid w:val="00467871"/>
    <w:rsid w:val="0047096B"/>
    <w:rsid w:val="00472E95"/>
    <w:rsid w:val="004731DD"/>
    <w:rsid w:val="0047510A"/>
    <w:rsid w:val="00480147"/>
    <w:rsid w:val="00485D5C"/>
    <w:rsid w:val="00486C82"/>
    <w:rsid w:val="00494983"/>
    <w:rsid w:val="004A08AC"/>
    <w:rsid w:val="004A7E61"/>
    <w:rsid w:val="004B1CC4"/>
    <w:rsid w:val="004B34E6"/>
    <w:rsid w:val="004B7B55"/>
    <w:rsid w:val="004C1AF8"/>
    <w:rsid w:val="004C1D29"/>
    <w:rsid w:val="004C2B94"/>
    <w:rsid w:val="004D15C0"/>
    <w:rsid w:val="004D26EF"/>
    <w:rsid w:val="004D2E98"/>
    <w:rsid w:val="004D69D9"/>
    <w:rsid w:val="004E781B"/>
    <w:rsid w:val="004F149B"/>
    <w:rsid w:val="00501F31"/>
    <w:rsid w:val="00505661"/>
    <w:rsid w:val="00505A70"/>
    <w:rsid w:val="005065A2"/>
    <w:rsid w:val="00506D14"/>
    <w:rsid w:val="00510370"/>
    <w:rsid w:val="00512D72"/>
    <w:rsid w:val="00521EAD"/>
    <w:rsid w:val="00524BE4"/>
    <w:rsid w:val="0053065E"/>
    <w:rsid w:val="00531EC0"/>
    <w:rsid w:val="005379CE"/>
    <w:rsid w:val="0054006F"/>
    <w:rsid w:val="005505CE"/>
    <w:rsid w:val="0055440D"/>
    <w:rsid w:val="0055582A"/>
    <w:rsid w:val="00565779"/>
    <w:rsid w:val="005814B9"/>
    <w:rsid w:val="00582D3E"/>
    <w:rsid w:val="00584182"/>
    <w:rsid w:val="00591E71"/>
    <w:rsid w:val="00593183"/>
    <w:rsid w:val="0059391A"/>
    <w:rsid w:val="00594ED1"/>
    <w:rsid w:val="005950AA"/>
    <w:rsid w:val="00595E33"/>
    <w:rsid w:val="005A2CB1"/>
    <w:rsid w:val="005A6148"/>
    <w:rsid w:val="005A6ADB"/>
    <w:rsid w:val="005A76BC"/>
    <w:rsid w:val="005B2726"/>
    <w:rsid w:val="005B5A78"/>
    <w:rsid w:val="005C1D03"/>
    <w:rsid w:val="005C625C"/>
    <w:rsid w:val="005D1078"/>
    <w:rsid w:val="005D140A"/>
    <w:rsid w:val="005E7B14"/>
    <w:rsid w:val="005F5E3E"/>
    <w:rsid w:val="005F7419"/>
    <w:rsid w:val="00602EED"/>
    <w:rsid w:val="006046EC"/>
    <w:rsid w:val="0061781A"/>
    <w:rsid w:val="00624EB7"/>
    <w:rsid w:val="00634203"/>
    <w:rsid w:val="006350BF"/>
    <w:rsid w:val="00636AF7"/>
    <w:rsid w:val="00641155"/>
    <w:rsid w:val="00652BBC"/>
    <w:rsid w:val="00653596"/>
    <w:rsid w:val="006542BD"/>
    <w:rsid w:val="00654AA0"/>
    <w:rsid w:val="00657720"/>
    <w:rsid w:val="006578D1"/>
    <w:rsid w:val="00660F44"/>
    <w:rsid w:val="00664A88"/>
    <w:rsid w:val="00670C96"/>
    <w:rsid w:val="00672234"/>
    <w:rsid w:val="00677799"/>
    <w:rsid w:val="006834DF"/>
    <w:rsid w:val="006836BF"/>
    <w:rsid w:val="00684A53"/>
    <w:rsid w:val="00685D03"/>
    <w:rsid w:val="006874AF"/>
    <w:rsid w:val="006A2AA9"/>
    <w:rsid w:val="006A2DC1"/>
    <w:rsid w:val="006A6A04"/>
    <w:rsid w:val="006A6A62"/>
    <w:rsid w:val="006B406F"/>
    <w:rsid w:val="006B6F0A"/>
    <w:rsid w:val="006B7C55"/>
    <w:rsid w:val="006C0ECF"/>
    <w:rsid w:val="006C1F6F"/>
    <w:rsid w:val="006C2207"/>
    <w:rsid w:val="006C51FA"/>
    <w:rsid w:val="006D48E2"/>
    <w:rsid w:val="006D71BA"/>
    <w:rsid w:val="006E4CCA"/>
    <w:rsid w:val="006F0052"/>
    <w:rsid w:val="006F0A5D"/>
    <w:rsid w:val="006F4AFE"/>
    <w:rsid w:val="006F4C1E"/>
    <w:rsid w:val="007035F0"/>
    <w:rsid w:val="007036BB"/>
    <w:rsid w:val="00706DBD"/>
    <w:rsid w:val="00722446"/>
    <w:rsid w:val="00730770"/>
    <w:rsid w:val="0073276E"/>
    <w:rsid w:val="007361FC"/>
    <w:rsid w:val="00752E12"/>
    <w:rsid w:val="00752FAE"/>
    <w:rsid w:val="00755FF0"/>
    <w:rsid w:val="00757613"/>
    <w:rsid w:val="00760AA1"/>
    <w:rsid w:val="007611C6"/>
    <w:rsid w:val="00764861"/>
    <w:rsid w:val="0077456E"/>
    <w:rsid w:val="00795D62"/>
    <w:rsid w:val="007A5052"/>
    <w:rsid w:val="007A6D78"/>
    <w:rsid w:val="007B22AA"/>
    <w:rsid w:val="007B50CE"/>
    <w:rsid w:val="007B70FF"/>
    <w:rsid w:val="007B74E3"/>
    <w:rsid w:val="007B7780"/>
    <w:rsid w:val="007C1260"/>
    <w:rsid w:val="007C199F"/>
    <w:rsid w:val="007C442F"/>
    <w:rsid w:val="007C457A"/>
    <w:rsid w:val="007C5E2E"/>
    <w:rsid w:val="007C65AC"/>
    <w:rsid w:val="007C6A14"/>
    <w:rsid w:val="007C6CC2"/>
    <w:rsid w:val="007C7F51"/>
    <w:rsid w:val="007F44D1"/>
    <w:rsid w:val="00804F31"/>
    <w:rsid w:val="00804FE6"/>
    <w:rsid w:val="0080508F"/>
    <w:rsid w:val="008064E3"/>
    <w:rsid w:val="00806827"/>
    <w:rsid w:val="00806D98"/>
    <w:rsid w:val="00814E26"/>
    <w:rsid w:val="00820CDC"/>
    <w:rsid w:val="00824CD4"/>
    <w:rsid w:val="00824E8B"/>
    <w:rsid w:val="00836EA9"/>
    <w:rsid w:val="008371A9"/>
    <w:rsid w:val="00847058"/>
    <w:rsid w:val="00852643"/>
    <w:rsid w:val="00853C9F"/>
    <w:rsid w:val="00854F07"/>
    <w:rsid w:val="00863D31"/>
    <w:rsid w:val="00867B57"/>
    <w:rsid w:val="0087298E"/>
    <w:rsid w:val="00875A98"/>
    <w:rsid w:val="00881DC6"/>
    <w:rsid w:val="008A22C8"/>
    <w:rsid w:val="008A7921"/>
    <w:rsid w:val="008B12FF"/>
    <w:rsid w:val="008B3691"/>
    <w:rsid w:val="008C039A"/>
    <w:rsid w:val="008C2DE4"/>
    <w:rsid w:val="008C4567"/>
    <w:rsid w:val="008C4794"/>
    <w:rsid w:val="008C6956"/>
    <w:rsid w:val="008D251A"/>
    <w:rsid w:val="008D4683"/>
    <w:rsid w:val="008E039A"/>
    <w:rsid w:val="008E521F"/>
    <w:rsid w:val="008E6A56"/>
    <w:rsid w:val="008E7A6B"/>
    <w:rsid w:val="008E7E88"/>
    <w:rsid w:val="008F1D9D"/>
    <w:rsid w:val="008F5162"/>
    <w:rsid w:val="00902709"/>
    <w:rsid w:val="00904CCE"/>
    <w:rsid w:val="0090565E"/>
    <w:rsid w:val="00907A01"/>
    <w:rsid w:val="0091055E"/>
    <w:rsid w:val="009115F9"/>
    <w:rsid w:val="00915876"/>
    <w:rsid w:val="009162CD"/>
    <w:rsid w:val="0092031C"/>
    <w:rsid w:val="00920385"/>
    <w:rsid w:val="00921579"/>
    <w:rsid w:val="0092308C"/>
    <w:rsid w:val="00924D20"/>
    <w:rsid w:val="009263FF"/>
    <w:rsid w:val="00930C8F"/>
    <w:rsid w:val="00933016"/>
    <w:rsid w:val="00934F7C"/>
    <w:rsid w:val="00935C45"/>
    <w:rsid w:val="00937C3D"/>
    <w:rsid w:val="009443B4"/>
    <w:rsid w:val="0095214D"/>
    <w:rsid w:val="009523A0"/>
    <w:rsid w:val="00954E2B"/>
    <w:rsid w:val="009649EF"/>
    <w:rsid w:val="00973F64"/>
    <w:rsid w:val="00974A53"/>
    <w:rsid w:val="00975A81"/>
    <w:rsid w:val="00976B1E"/>
    <w:rsid w:val="00976DF5"/>
    <w:rsid w:val="00981705"/>
    <w:rsid w:val="0098218B"/>
    <w:rsid w:val="0098319B"/>
    <w:rsid w:val="00983A5A"/>
    <w:rsid w:val="00985EB1"/>
    <w:rsid w:val="00986AC2"/>
    <w:rsid w:val="00991803"/>
    <w:rsid w:val="009A2989"/>
    <w:rsid w:val="009A4262"/>
    <w:rsid w:val="009B5DF6"/>
    <w:rsid w:val="009B63C1"/>
    <w:rsid w:val="009B79FB"/>
    <w:rsid w:val="009C037B"/>
    <w:rsid w:val="009C5CFA"/>
    <w:rsid w:val="009D0690"/>
    <w:rsid w:val="009D3C22"/>
    <w:rsid w:val="009E1C81"/>
    <w:rsid w:val="009E274C"/>
    <w:rsid w:val="009E4A8A"/>
    <w:rsid w:val="009F1A62"/>
    <w:rsid w:val="009F2B20"/>
    <w:rsid w:val="00A0022A"/>
    <w:rsid w:val="00A1042E"/>
    <w:rsid w:val="00A11226"/>
    <w:rsid w:val="00A1481A"/>
    <w:rsid w:val="00A15B5D"/>
    <w:rsid w:val="00A305C2"/>
    <w:rsid w:val="00A30DE6"/>
    <w:rsid w:val="00A347FE"/>
    <w:rsid w:val="00A36AFA"/>
    <w:rsid w:val="00A37085"/>
    <w:rsid w:val="00A45BB0"/>
    <w:rsid w:val="00A50451"/>
    <w:rsid w:val="00A52066"/>
    <w:rsid w:val="00A528E3"/>
    <w:rsid w:val="00A56274"/>
    <w:rsid w:val="00A7310C"/>
    <w:rsid w:val="00A80293"/>
    <w:rsid w:val="00A84687"/>
    <w:rsid w:val="00AA3C53"/>
    <w:rsid w:val="00AB6C66"/>
    <w:rsid w:val="00AC6432"/>
    <w:rsid w:val="00AD1722"/>
    <w:rsid w:val="00AD7CB6"/>
    <w:rsid w:val="00AE27FC"/>
    <w:rsid w:val="00B00C29"/>
    <w:rsid w:val="00B01BFB"/>
    <w:rsid w:val="00B04864"/>
    <w:rsid w:val="00B130FB"/>
    <w:rsid w:val="00B15D95"/>
    <w:rsid w:val="00B26517"/>
    <w:rsid w:val="00B2717D"/>
    <w:rsid w:val="00B30083"/>
    <w:rsid w:val="00B30679"/>
    <w:rsid w:val="00B31A39"/>
    <w:rsid w:val="00B32196"/>
    <w:rsid w:val="00B4085E"/>
    <w:rsid w:val="00B42E3E"/>
    <w:rsid w:val="00B44740"/>
    <w:rsid w:val="00B46B13"/>
    <w:rsid w:val="00B47189"/>
    <w:rsid w:val="00B471E2"/>
    <w:rsid w:val="00B560E8"/>
    <w:rsid w:val="00B573CF"/>
    <w:rsid w:val="00B645AA"/>
    <w:rsid w:val="00B66316"/>
    <w:rsid w:val="00B672D8"/>
    <w:rsid w:val="00B72717"/>
    <w:rsid w:val="00B736B2"/>
    <w:rsid w:val="00B73775"/>
    <w:rsid w:val="00B75B0E"/>
    <w:rsid w:val="00B760BE"/>
    <w:rsid w:val="00B8056C"/>
    <w:rsid w:val="00B86A28"/>
    <w:rsid w:val="00B86FB5"/>
    <w:rsid w:val="00B87A85"/>
    <w:rsid w:val="00B904F9"/>
    <w:rsid w:val="00B91368"/>
    <w:rsid w:val="00B935D9"/>
    <w:rsid w:val="00B95CC1"/>
    <w:rsid w:val="00BA150A"/>
    <w:rsid w:val="00BA276E"/>
    <w:rsid w:val="00BA2C80"/>
    <w:rsid w:val="00BA5280"/>
    <w:rsid w:val="00BB0F7D"/>
    <w:rsid w:val="00BB10C0"/>
    <w:rsid w:val="00BB6E76"/>
    <w:rsid w:val="00BC17E7"/>
    <w:rsid w:val="00BC5E4F"/>
    <w:rsid w:val="00BC5FD3"/>
    <w:rsid w:val="00BD4E94"/>
    <w:rsid w:val="00BE3773"/>
    <w:rsid w:val="00BE3A16"/>
    <w:rsid w:val="00BE5540"/>
    <w:rsid w:val="00BF1DB3"/>
    <w:rsid w:val="00BF1DEC"/>
    <w:rsid w:val="00BF50DB"/>
    <w:rsid w:val="00BF681D"/>
    <w:rsid w:val="00C04EC8"/>
    <w:rsid w:val="00C05AE7"/>
    <w:rsid w:val="00C06CA0"/>
    <w:rsid w:val="00C077DF"/>
    <w:rsid w:val="00C1368E"/>
    <w:rsid w:val="00C14E38"/>
    <w:rsid w:val="00C241A3"/>
    <w:rsid w:val="00C24B61"/>
    <w:rsid w:val="00C2744B"/>
    <w:rsid w:val="00C34392"/>
    <w:rsid w:val="00C34A30"/>
    <w:rsid w:val="00C37E5D"/>
    <w:rsid w:val="00C50047"/>
    <w:rsid w:val="00C50AEC"/>
    <w:rsid w:val="00C527D3"/>
    <w:rsid w:val="00C53BC2"/>
    <w:rsid w:val="00C54BB8"/>
    <w:rsid w:val="00C566F8"/>
    <w:rsid w:val="00C60576"/>
    <w:rsid w:val="00C60A72"/>
    <w:rsid w:val="00C6231A"/>
    <w:rsid w:val="00C63DD8"/>
    <w:rsid w:val="00C64291"/>
    <w:rsid w:val="00C64954"/>
    <w:rsid w:val="00C65C4D"/>
    <w:rsid w:val="00C66B28"/>
    <w:rsid w:val="00C70B7B"/>
    <w:rsid w:val="00C72A1C"/>
    <w:rsid w:val="00C739DD"/>
    <w:rsid w:val="00C7603B"/>
    <w:rsid w:val="00C76ED1"/>
    <w:rsid w:val="00C90C9F"/>
    <w:rsid w:val="00C9405A"/>
    <w:rsid w:val="00C942C7"/>
    <w:rsid w:val="00CA0DD8"/>
    <w:rsid w:val="00CA177B"/>
    <w:rsid w:val="00CA30F5"/>
    <w:rsid w:val="00CA4DA9"/>
    <w:rsid w:val="00CB01AA"/>
    <w:rsid w:val="00CB0BBF"/>
    <w:rsid w:val="00CB309A"/>
    <w:rsid w:val="00CB40BB"/>
    <w:rsid w:val="00CC3B5C"/>
    <w:rsid w:val="00CD3EEC"/>
    <w:rsid w:val="00CE264B"/>
    <w:rsid w:val="00CE7185"/>
    <w:rsid w:val="00CF1256"/>
    <w:rsid w:val="00CF2931"/>
    <w:rsid w:val="00D0405F"/>
    <w:rsid w:val="00D1372B"/>
    <w:rsid w:val="00D16CE9"/>
    <w:rsid w:val="00D2210D"/>
    <w:rsid w:val="00D24853"/>
    <w:rsid w:val="00D26A31"/>
    <w:rsid w:val="00D27045"/>
    <w:rsid w:val="00D33F1B"/>
    <w:rsid w:val="00D36F56"/>
    <w:rsid w:val="00D37ACE"/>
    <w:rsid w:val="00D37B70"/>
    <w:rsid w:val="00D41A42"/>
    <w:rsid w:val="00D425C1"/>
    <w:rsid w:val="00D46667"/>
    <w:rsid w:val="00D46EF6"/>
    <w:rsid w:val="00D5067E"/>
    <w:rsid w:val="00D542C3"/>
    <w:rsid w:val="00D60DF8"/>
    <w:rsid w:val="00D60F68"/>
    <w:rsid w:val="00D672A1"/>
    <w:rsid w:val="00D707AA"/>
    <w:rsid w:val="00D71957"/>
    <w:rsid w:val="00D76173"/>
    <w:rsid w:val="00D84CE8"/>
    <w:rsid w:val="00D962D8"/>
    <w:rsid w:val="00DA338C"/>
    <w:rsid w:val="00DA60BA"/>
    <w:rsid w:val="00DB0E5C"/>
    <w:rsid w:val="00DB3EBA"/>
    <w:rsid w:val="00DB4C9B"/>
    <w:rsid w:val="00DC37A2"/>
    <w:rsid w:val="00DD7028"/>
    <w:rsid w:val="00DE261B"/>
    <w:rsid w:val="00DE730F"/>
    <w:rsid w:val="00DF10F1"/>
    <w:rsid w:val="00E06C3B"/>
    <w:rsid w:val="00E13702"/>
    <w:rsid w:val="00E23E46"/>
    <w:rsid w:val="00E31570"/>
    <w:rsid w:val="00E319C2"/>
    <w:rsid w:val="00E336DC"/>
    <w:rsid w:val="00E36324"/>
    <w:rsid w:val="00E378C0"/>
    <w:rsid w:val="00E40542"/>
    <w:rsid w:val="00E42FC6"/>
    <w:rsid w:val="00E455D7"/>
    <w:rsid w:val="00E46451"/>
    <w:rsid w:val="00E47A09"/>
    <w:rsid w:val="00E52288"/>
    <w:rsid w:val="00E5547A"/>
    <w:rsid w:val="00E61495"/>
    <w:rsid w:val="00E6433D"/>
    <w:rsid w:val="00E7090E"/>
    <w:rsid w:val="00E75A37"/>
    <w:rsid w:val="00E94E6D"/>
    <w:rsid w:val="00EA70DC"/>
    <w:rsid w:val="00EB0266"/>
    <w:rsid w:val="00EB253A"/>
    <w:rsid w:val="00EC5E1C"/>
    <w:rsid w:val="00ED216A"/>
    <w:rsid w:val="00EE1BB7"/>
    <w:rsid w:val="00EE3C6B"/>
    <w:rsid w:val="00EF11DE"/>
    <w:rsid w:val="00EF1443"/>
    <w:rsid w:val="00F03D39"/>
    <w:rsid w:val="00F07B28"/>
    <w:rsid w:val="00F10B9E"/>
    <w:rsid w:val="00F175C4"/>
    <w:rsid w:val="00F20C34"/>
    <w:rsid w:val="00F243AB"/>
    <w:rsid w:val="00F320C3"/>
    <w:rsid w:val="00F40CB9"/>
    <w:rsid w:val="00F50D0F"/>
    <w:rsid w:val="00F54290"/>
    <w:rsid w:val="00F57D92"/>
    <w:rsid w:val="00F60CAE"/>
    <w:rsid w:val="00F63877"/>
    <w:rsid w:val="00F669FB"/>
    <w:rsid w:val="00F75DFE"/>
    <w:rsid w:val="00F91E32"/>
    <w:rsid w:val="00FA4AA9"/>
    <w:rsid w:val="00FA78C0"/>
    <w:rsid w:val="00FB1F91"/>
    <w:rsid w:val="00FB409C"/>
    <w:rsid w:val="00FB6D7B"/>
    <w:rsid w:val="00FC000C"/>
    <w:rsid w:val="00FC1B94"/>
    <w:rsid w:val="00FD2E9B"/>
    <w:rsid w:val="00FE29DC"/>
    <w:rsid w:val="00FE3EAD"/>
    <w:rsid w:val="00FE452E"/>
    <w:rsid w:val="00FF1D7B"/>
    <w:rsid w:val="00FF2A55"/>
    <w:rsid w:val="00FF55BC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3896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7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4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4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7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8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3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30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9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3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9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2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7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1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1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3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5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9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4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3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4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0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2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83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2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0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8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2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QoQZAqx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youtube.com%2Fwatch%3Fv%3D7khaNH2Xnjo&amp;h=ATP52rhUt5FPQjcKAH0sUcV4vw3OdC194rjSCca2GEh8vBTdlNFv8tbP2w5e-dW3LTxFBaz8aTlcam0vR8Crrey2ANJ2odX6Yv-ofrzK_V931_WhvjEvHVwAxon2mdagnYIzpg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CbGoosBlRwk&amp;h=ATO_UhS6kDAN6ph-SSJslqZ7Si0WgrVWnLPMmIRmSABJR2_b-eil3hn7PNJLAVGI5OXGPvz8sp-JK3WagSbm6OP8p08M-jJPAVYYqng_SFj4xtqZLmk7RKWntXvSNIz7Dp94Zg&amp;s=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facebook.com/notes/education-ethique-animale/lv-anglais-cycle-4-etude-de-document-blackfish-captivit%C3%A9-des-c%C3%A9tac%C3%A9s-par-carolin/16589591944157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Education-Ethique-Animale-164083985289430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Gwenaëlle</cp:lastModifiedBy>
  <cp:revision>2</cp:revision>
  <dcterms:created xsi:type="dcterms:W3CDTF">2017-03-21T18:41:00Z</dcterms:created>
  <dcterms:modified xsi:type="dcterms:W3CDTF">2017-03-21T18:41:00Z</dcterms:modified>
</cp:coreProperties>
</file>